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22BF" w14:textId="77777777" w:rsidR="00F57B29" w:rsidRPr="004A048C" w:rsidRDefault="004A048C" w:rsidP="005E4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48C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562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ABB">
        <w:rPr>
          <w:rFonts w:ascii="Times New Roman" w:hAnsi="Times New Roman" w:cs="Times New Roman"/>
          <w:b/>
          <w:sz w:val="24"/>
          <w:szCs w:val="24"/>
        </w:rPr>
        <w:t>10</w:t>
      </w:r>
    </w:p>
    <w:p w14:paraId="1659CAC3" w14:textId="77777777" w:rsidR="00B564D5" w:rsidRDefault="00B564D5" w:rsidP="005E4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D5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</w:t>
      </w:r>
      <w:r w:rsidR="00513FB5">
        <w:rPr>
          <w:rFonts w:ascii="Times New Roman" w:hAnsi="Times New Roman" w:cs="Times New Roman"/>
          <w:b/>
          <w:sz w:val="24"/>
          <w:szCs w:val="24"/>
        </w:rPr>
        <w:t xml:space="preserve"> «Президентских состязаний - 2021</w:t>
      </w:r>
      <w:r w:rsidRPr="00B564D5">
        <w:rPr>
          <w:rFonts w:ascii="Times New Roman" w:hAnsi="Times New Roman" w:cs="Times New Roman"/>
          <w:b/>
          <w:sz w:val="24"/>
          <w:szCs w:val="24"/>
        </w:rPr>
        <w:t>»</w:t>
      </w:r>
    </w:p>
    <w:p w14:paraId="0DC4585C" w14:textId="77777777" w:rsidR="005E74A5" w:rsidRDefault="009E7E53" w:rsidP="005E43E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Личное первенство</w:t>
      </w:r>
    </w:p>
    <w:p w14:paraId="407E79C5" w14:textId="77777777" w:rsidR="002D445E" w:rsidRDefault="002D445E" w:rsidP="005E4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1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8"/>
        <w:gridCol w:w="992"/>
        <w:gridCol w:w="1417"/>
        <w:gridCol w:w="1928"/>
        <w:gridCol w:w="957"/>
        <w:gridCol w:w="1126"/>
      </w:tblGrid>
      <w:tr w:rsidR="009411CB" w:rsidRPr="009411CB" w14:paraId="033EEABB" w14:textId="77777777" w:rsidTr="009411CB">
        <w:trPr>
          <w:cantSplit/>
          <w:trHeight w:val="20"/>
          <w:jc w:val="center"/>
        </w:trPr>
        <w:tc>
          <w:tcPr>
            <w:tcW w:w="4098" w:type="dxa"/>
            <w:shd w:val="clear" w:color="auto" w:fill="auto"/>
            <w:vAlign w:val="center"/>
          </w:tcPr>
          <w:p w14:paraId="4F1244D2" w14:textId="77777777" w:rsidR="00AF50E0" w:rsidRPr="009411CB" w:rsidRDefault="00AF50E0" w:rsidP="009411CB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9411CB">
              <w:rPr>
                <w:rFonts w:ascii="Times New Roman" w:hAnsi="Times New Roman"/>
                <w:b/>
                <w:szCs w:val="24"/>
              </w:rPr>
              <w:t>Ф.И.О. участника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7065B" w14:textId="77777777" w:rsidR="00AF50E0" w:rsidRPr="009411CB" w:rsidRDefault="00AF50E0" w:rsidP="009411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11CB">
              <w:rPr>
                <w:rFonts w:ascii="Times New Roman" w:hAnsi="Times New Roman" w:cs="Times New Roman"/>
                <w:b/>
                <w:szCs w:val="24"/>
              </w:rPr>
              <w:t>возраст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B9145" w14:textId="77777777" w:rsidR="00AF50E0" w:rsidRPr="009411CB" w:rsidRDefault="009411CB" w:rsidP="009411CB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11CB">
              <w:rPr>
                <w:rFonts w:ascii="Times New Roman" w:hAnsi="Times New Roman"/>
                <w:b/>
                <w:szCs w:val="24"/>
              </w:rPr>
              <w:t>МОО ММР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730F774" w14:textId="77777777" w:rsidR="009411CB" w:rsidRPr="009411CB" w:rsidRDefault="00AF50E0" w:rsidP="009411C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1CB">
              <w:rPr>
                <w:rFonts w:ascii="Times New Roman" w:hAnsi="Times New Roman" w:cs="Times New Roman"/>
                <w:b/>
                <w:szCs w:val="24"/>
              </w:rPr>
              <w:t>СПОРТИВНОЕ</w:t>
            </w:r>
          </w:p>
          <w:p w14:paraId="2C9212DB" w14:textId="77777777" w:rsidR="00AF50E0" w:rsidRPr="009411CB" w:rsidRDefault="00AF50E0" w:rsidP="000278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11CB">
              <w:rPr>
                <w:rFonts w:ascii="Times New Roman" w:hAnsi="Times New Roman" w:cs="Times New Roman"/>
                <w:b/>
                <w:szCs w:val="24"/>
              </w:rPr>
              <w:t>МНОГОБОРЬЕ</w:t>
            </w:r>
            <w:r w:rsidR="009411C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AEA1CD1" w14:textId="77777777" w:rsidR="009411CB" w:rsidRPr="009411CB" w:rsidRDefault="00AF50E0" w:rsidP="009411C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1CB">
              <w:rPr>
                <w:rFonts w:ascii="Times New Roman" w:hAnsi="Times New Roman" w:cs="Times New Roman"/>
                <w:b/>
                <w:szCs w:val="24"/>
              </w:rPr>
              <w:t>ОБЩИЙ</w:t>
            </w:r>
          </w:p>
          <w:p w14:paraId="02608626" w14:textId="77777777" w:rsidR="00AF50E0" w:rsidRPr="009411CB" w:rsidRDefault="00AF50E0" w:rsidP="009411C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1CB">
              <w:rPr>
                <w:rFonts w:ascii="Times New Roman" w:hAnsi="Times New Roman" w:cs="Times New Roman"/>
                <w:b/>
                <w:szCs w:val="24"/>
              </w:rPr>
              <w:t>ИТОГ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C071BF9" w14:textId="77777777" w:rsidR="009411CB" w:rsidRPr="009411CB" w:rsidRDefault="00AF50E0" w:rsidP="009411C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1CB">
              <w:rPr>
                <w:rFonts w:ascii="Times New Roman" w:hAnsi="Times New Roman" w:cs="Times New Roman"/>
                <w:b/>
                <w:szCs w:val="24"/>
              </w:rPr>
              <w:t>ЗАНЯТОЕ</w:t>
            </w:r>
          </w:p>
          <w:p w14:paraId="47C8F3D4" w14:textId="77777777" w:rsidR="00AF50E0" w:rsidRPr="009411CB" w:rsidRDefault="00AF50E0" w:rsidP="009411C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11CB">
              <w:rPr>
                <w:rFonts w:ascii="Times New Roman" w:hAnsi="Times New Roman" w:cs="Times New Roman"/>
                <w:b/>
                <w:szCs w:val="24"/>
              </w:rPr>
              <w:t>МЕСТО</w:t>
            </w:r>
          </w:p>
        </w:tc>
      </w:tr>
      <w:tr w:rsidR="00AF50E0" w:rsidRPr="009411CB" w14:paraId="172F97B9" w14:textId="77777777" w:rsidTr="009411CB">
        <w:trPr>
          <w:cantSplit/>
          <w:trHeight w:val="20"/>
          <w:jc w:val="center"/>
        </w:trPr>
        <w:tc>
          <w:tcPr>
            <w:tcW w:w="10518" w:type="dxa"/>
            <w:gridSpan w:val="6"/>
            <w:shd w:val="clear" w:color="auto" w:fill="auto"/>
            <w:vAlign w:val="center"/>
          </w:tcPr>
          <w:p w14:paraId="1FBFABD4" w14:textId="77777777" w:rsidR="00AF50E0" w:rsidRPr="009411CB" w:rsidRDefault="00AF50E0" w:rsidP="00AF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CB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B77730" w:rsidRPr="009411CB" w14:paraId="5F419355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17DC4510" w14:textId="77777777" w:rsidR="00B77730" w:rsidRPr="004C3F50" w:rsidRDefault="00B77730" w:rsidP="00513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50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 Кирилл Константинович</w:t>
            </w:r>
            <w:r w:rsidRPr="004C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8523AC5" w14:textId="77777777" w:rsidR="00B77730" w:rsidRPr="00331099" w:rsidRDefault="00B77730" w:rsidP="0051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05A58E1B" w14:textId="77777777" w:rsidR="00B77730" w:rsidRPr="000278C0" w:rsidRDefault="00B77730" w:rsidP="00513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C0">
              <w:rPr>
                <w:rFonts w:ascii="Times New Roman" w:hAnsi="Times New Roman"/>
                <w:sz w:val="24"/>
                <w:szCs w:val="24"/>
              </w:rPr>
              <w:t>МСШ № 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B496312" w14:textId="3A487780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96A8B66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7728412" w14:textId="0939CD9C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32BA0C94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71BE1A30" w14:textId="77777777" w:rsidR="00B77730" w:rsidRPr="004C3F50" w:rsidRDefault="00B77730" w:rsidP="00513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50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Кирилл Николаевич</w:t>
            </w:r>
            <w:r w:rsidRPr="004C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4FF9C60" w14:textId="77777777" w:rsidR="00B77730" w:rsidRPr="00331099" w:rsidRDefault="00B77730" w:rsidP="0051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7D1EC8F1" w14:textId="77777777" w:rsidR="00B77730" w:rsidRPr="000278C0" w:rsidRDefault="00B77730" w:rsidP="00513FB5">
            <w:pPr>
              <w:jc w:val="center"/>
            </w:pPr>
            <w:r w:rsidRPr="000278C0">
              <w:rPr>
                <w:rFonts w:ascii="Times New Roman" w:hAnsi="Times New Roman"/>
                <w:sz w:val="24"/>
                <w:szCs w:val="24"/>
              </w:rPr>
              <w:t>МСШ № 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10FBCFD" w14:textId="3E9B6983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3D1FE10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A0CA8F1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39CE9ED1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26815A3E" w14:textId="77777777" w:rsidR="00B77730" w:rsidRPr="004C3F50" w:rsidRDefault="00B77730" w:rsidP="00513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3F50">
              <w:rPr>
                <w:rFonts w:ascii="Times New Roman" w:eastAsia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4C3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Богданович</w:t>
            </w:r>
          </w:p>
        </w:tc>
        <w:tc>
          <w:tcPr>
            <w:tcW w:w="992" w:type="dxa"/>
            <w:shd w:val="clear" w:color="auto" w:fill="auto"/>
          </w:tcPr>
          <w:p w14:paraId="4B6FB325" w14:textId="77777777" w:rsidR="00B77730" w:rsidRPr="00331099" w:rsidRDefault="00B77730" w:rsidP="0051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17387C3E" w14:textId="77777777" w:rsidR="00B77730" w:rsidRPr="000278C0" w:rsidRDefault="00B77730" w:rsidP="00513FB5">
            <w:pPr>
              <w:jc w:val="center"/>
            </w:pPr>
            <w:r w:rsidRPr="000278C0">
              <w:rPr>
                <w:rFonts w:ascii="Times New Roman" w:hAnsi="Times New Roman"/>
                <w:sz w:val="24"/>
                <w:szCs w:val="24"/>
              </w:rPr>
              <w:t>МСШ № 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D031C47" w14:textId="4DD667D4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B60D41E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CB65459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730B05EE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46AF9284" w14:textId="77777777" w:rsidR="00B77730" w:rsidRPr="004C3F50" w:rsidRDefault="00B77730" w:rsidP="00513F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3F50">
              <w:rPr>
                <w:rFonts w:ascii="Times New Roman" w:eastAsia="Calibri" w:hAnsi="Times New Roman" w:cs="Times New Roman"/>
                <w:sz w:val="24"/>
                <w:szCs w:val="24"/>
              </w:rPr>
              <w:t>Ермолич</w:t>
            </w:r>
            <w:proofErr w:type="spellEnd"/>
            <w:r w:rsidRPr="004C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Арсений Евгеньевич </w:t>
            </w:r>
          </w:p>
        </w:tc>
        <w:tc>
          <w:tcPr>
            <w:tcW w:w="992" w:type="dxa"/>
            <w:shd w:val="clear" w:color="auto" w:fill="auto"/>
          </w:tcPr>
          <w:p w14:paraId="58949C95" w14:textId="77777777" w:rsidR="00B77730" w:rsidRPr="002D2A86" w:rsidRDefault="00B77730" w:rsidP="00513FB5">
            <w:pPr>
              <w:jc w:val="center"/>
              <w:rPr>
                <w:rFonts w:ascii="Times New Roman" w:hAnsi="Times New Roman" w:cs="Times New Roman"/>
              </w:rPr>
            </w:pPr>
            <w:r w:rsidRPr="002D2A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5847D6AC" w14:textId="77777777" w:rsidR="00B77730" w:rsidRDefault="00B77730" w:rsidP="00513FB5">
            <w:pPr>
              <w:jc w:val="center"/>
            </w:pPr>
            <w:r w:rsidRPr="007C3C0E">
              <w:rPr>
                <w:rFonts w:ascii="Times New Roman" w:hAnsi="Times New Roman"/>
                <w:sz w:val="24"/>
                <w:szCs w:val="24"/>
              </w:rPr>
              <w:t>МСШ № 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7035674" w14:textId="06DE4D0C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6189568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8287485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1292C80D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08EF5FB8" w14:textId="77777777" w:rsidR="00B77730" w:rsidRPr="004C3F50" w:rsidRDefault="00B77730" w:rsidP="00513F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 Виктор Вячеславович </w:t>
            </w:r>
          </w:p>
        </w:tc>
        <w:tc>
          <w:tcPr>
            <w:tcW w:w="992" w:type="dxa"/>
            <w:shd w:val="clear" w:color="auto" w:fill="auto"/>
          </w:tcPr>
          <w:p w14:paraId="6237CAD1" w14:textId="77777777" w:rsidR="00B77730" w:rsidRPr="002D2A86" w:rsidRDefault="00B77730" w:rsidP="00513FB5">
            <w:pPr>
              <w:jc w:val="center"/>
              <w:rPr>
                <w:rFonts w:ascii="Times New Roman" w:hAnsi="Times New Roman" w:cs="Times New Roman"/>
              </w:rPr>
            </w:pPr>
            <w:r w:rsidRPr="002D2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116C9DE1" w14:textId="77777777" w:rsidR="00B77730" w:rsidRDefault="00B77730" w:rsidP="00513FB5">
            <w:pPr>
              <w:jc w:val="center"/>
            </w:pPr>
            <w:r w:rsidRPr="007C3C0E">
              <w:rPr>
                <w:rFonts w:ascii="Times New Roman" w:hAnsi="Times New Roman"/>
                <w:sz w:val="24"/>
                <w:szCs w:val="24"/>
              </w:rPr>
              <w:t>МСШ № 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EF16E13" w14:textId="01472642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F187E41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9B07C06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723487C2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24115458" w14:textId="77777777" w:rsidR="00B77730" w:rsidRPr="004C3F50" w:rsidRDefault="00B77730" w:rsidP="00513FB5">
            <w:pPr>
              <w:ind w:left="2552" w:hanging="25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Пестеров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992" w:type="dxa"/>
            <w:shd w:val="clear" w:color="auto" w:fill="auto"/>
          </w:tcPr>
          <w:p w14:paraId="47DD8198" w14:textId="77777777" w:rsidR="00B77730" w:rsidRPr="002D2A86" w:rsidRDefault="00B77730" w:rsidP="00513FB5">
            <w:pPr>
              <w:jc w:val="center"/>
              <w:rPr>
                <w:rFonts w:ascii="Times New Roman" w:hAnsi="Times New Roman" w:cs="Times New Roman"/>
              </w:rPr>
            </w:pPr>
            <w:r w:rsidRPr="002D2A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17C184F4" w14:textId="77777777" w:rsidR="00B77730" w:rsidRDefault="00B77730" w:rsidP="00513FB5">
            <w:pPr>
              <w:jc w:val="center"/>
            </w:pPr>
            <w:r w:rsidRPr="007C3C0E">
              <w:rPr>
                <w:rFonts w:ascii="Times New Roman" w:hAnsi="Times New Roman"/>
                <w:sz w:val="24"/>
                <w:szCs w:val="24"/>
              </w:rPr>
              <w:t>МСШ № 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6164B38" w14:textId="38D03835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050A797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13A3C9F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0204044E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6449222C" w14:textId="77777777" w:rsidR="00B77730" w:rsidRPr="00CC3C38" w:rsidRDefault="00B77730" w:rsidP="00513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Гольц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Анатолий Валерьевич</w:t>
            </w:r>
          </w:p>
        </w:tc>
        <w:tc>
          <w:tcPr>
            <w:tcW w:w="992" w:type="dxa"/>
            <w:shd w:val="clear" w:color="auto" w:fill="auto"/>
          </w:tcPr>
          <w:p w14:paraId="64B0E632" w14:textId="77777777" w:rsidR="00B77730" w:rsidRPr="000C00CF" w:rsidRDefault="00B77730" w:rsidP="0051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717C01CC" w14:textId="77777777" w:rsidR="00B77730" w:rsidRPr="008076E5" w:rsidRDefault="00B77730" w:rsidP="00513FB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МОСС</w:t>
            </w:r>
            <w:r w:rsidRPr="000278C0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D5DF60E" w14:textId="0127FE1C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8B5562B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FB79CB8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589EBFF5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6F25E66C" w14:textId="77777777" w:rsidR="00B77730" w:rsidRPr="00CC3C38" w:rsidRDefault="00B77730" w:rsidP="00513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C38">
              <w:rPr>
                <w:rFonts w:ascii="Times New Roman" w:eastAsia="Calibri" w:hAnsi="Times New Roman" w:cs="Times New Roman"/>
                <w:sz w:val="24"/>
                <w:szCs w:val="24"/>
              </w:rPr>
              <w:t>Перунов Данил Алексеевич</w:t>
            </w:r>
          </w:p>
        </w:tc>
        <w:tc>
          <w:tcPr>
            <w:tcW w:w="992" w:type="dxa"/>
            <w:shd w:val="clear" w:color="auto" w:fill="auto"/>
          </w:tcPr>
          <w:p w14:paraId="1C059F05" w14:textId="77777777" w:rsidR="00B77730" w:rsidRPr="000C00CF" w:rsidRDefault="00B77730" w:rsidP="0051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1EB24EDF" w14:textId="77777777" w:rsidR="00B77730" w:rsidRDefault="00B77730" w:rsidP="00513F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МОСС</w:t>
            </w:r>
            <w:r w:rsidRPr="0005105A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9888280" w14:textId="2CF0D360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50338E6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7AAA593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23E7BD42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5D3705C0" w14:textId="77777777" w:rsidR="00B77730" w:rsidRPr="00CC3C38" w:rsidRDefault="00B77730" w:rsidP="00513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Филиппов Денис Максимович </w:t>
            </w:r>
          </w:p>
        </w:tc>
        <w:tc>
          <w:tcPr>
            <w:tcW w:w="992" w:type="dxa"/>
            <w:shd w:val="clear" w:color="auto" w:fill="auto"/>
          </w:tcPr>
          <w:p w14:paraId="22E4783C" w14:textId="77777777" w:rsidR="00B77730" w:rsidRPr="000C00CF" w:rsidRDefault="00B77730" w:rsidP="0051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14:paraId="31E55556" w14:textId="77777777" w:rsidR="00B77730" w:rsidRDefault="00B77730" w:rsidP="00513F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МОСС</w:t>
            </w:r>
            <w:r w:rsidRPr="0005105A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6079F48" w14:textId="51884098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D765B3C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096CA9D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237EA0B3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0C5446C0" w14:textId="77777777" w:rsidR="00B77730" w:rsidRPr="00CC3C38" w:rsidRDefault="00B77730" w:rsidP="00513F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Алексей Владимирович</w:t>
            </w:r>
          </w:p>
        </w:tc>
        <w:tc>
          <w:tcPr>
            <w:tcW w:w="992" w:type="dxa"/>
            <w:shd w:val="clear" w:color="auto" w:fill="auto"/>
          </w:tcPr>
          <w:p w14:paraId="182AE8F4" w14:textId="77777777" w:rsidR="00B77730" w:rsidRPr="00AE40BD" w:rsidRDefault="00B77730" w:rsidP="0051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41378AC5" w14:textId="77777777" w:rsidR="00B77730" w:rsidRPr="008076E5" w:rsidRDefault="00B77730" w:rsidP="00513FB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78C0"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AD36EE7" w14:textId="027595FD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C524465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B16C48A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70D6D995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4BE7C034" w14:textId="77777777" w:rsidR="00B77730" w:rsidRPr="00CC3C38" w:rsidRDefault="00B77730" w:rsidP="00513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C38">
              <w:rPr>
                <w:rFonts w:ascii="Times New Roman" w:eastAsia="Calibri" w:hAnsi="Times New Roman" w:cs="Times New Roman"/>
                <w:sz w:val="24"/>
                <w:szCs w:val="24"/>
              </w:rPr>
              <w:t>Киреев Роман Павлович</w:t>
            </w:r>
          </w:p>
        </w:tc>
        <w:tc>
          <w:tcPr>
            <w:tcW w:w="992" w:type="dxa"/>
            <w:shd w:val="clear" w:color="auto" w:fill="auto"/>
          </w:tcPr>
          <w:p w14:paraId="14C5682E" w14:textId="77777777" w:rsidR="00B77730" w:rsidRPr="00AE40BD" w:rsidRDefault="00B77730" w:rsidP="0051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743A65A7" w14:textId="77777777" w:rsidR="00B77730" w:rsidRDefault="00B77730" w:rsidP="00513FB5">
            <w:pPr>
              <w:jc w:val="center"/>
            </w:pPr>
            <w:r w:rsidRPr="000A7B7C">
              <w:rPr>
                <w:rFonts w:ascii="Times New Roman" w:hAnsi="Times New Roman"/>
                <w:sz w:val="24"/>
                <w:szCs w:val="24"/>
              </w:rPr>
              <w:t>АСШ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F5AB9AA" w14:textId="69813DBB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691B4A7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ECC5B49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02D98727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7D660FB4" w14:textId="77777777" w:rsidR="00B77730" w:rsidRPr="00513FB5" w:rsidRDefault="00B77730" w:rsidP="00513F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3FB5">
              <w:rPr>
                <w:rFonts w:ascii="Times New Roman" w:eastAsia="Calibri" w:hAnsi="Times New Roman" w:cs="Times New Roman"/>
                <w:sz w:val="24"/>
                <w:szCs w:val="24"/>
              </w:rPr>
              <w:t>Стружук</w:t>
            </w:r>
            <w:proofErr w:type="spellEnd"/>
            <w:r w:rsidRPr="00513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Николаевич </w:t>
            </w:r>
          </w:p>
        </w:tc>
        <w:tc>
          <w:tcPr>
            <w:tcW w:w="992" w:type="dxa"/>
            <w:shd w:val="clear" w:color="auto" w:fill="auto"/>
          </w:tcPr>
          <w:p w14:paraId="4F755FDB" w14:textId="77777777" w:rsidR="00B77730" w:rsidRPr="00AE40BD" w:rsidRDefault="00B77730" w:rsidP="0051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64EB2AF3" w14:textId="77777777" w:rsidR="00B77730" w:rsidRDefault="00B77730" w:rsidP="00513FB5">
            <w:pPr>
              <w:jc w:val="center"/>
            </w:pPr>
            <w:r w:rsidRPr="000A7B7C">
              <w:rPr>
                <w:rFonts w:ascii="Times New Roman" w:hAnsi="Times New Roman"/>
                <w:sz w:val="24"/>
                <w:szCs w:val="24"/>
              </w:rPr>
              <w:t>АСШ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CDB96AD" w14:textId="4FC74CC5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F3041FC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9606A43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18D6D54D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6E228B8D" w14:textId="77777777" w:rsidR="00B77730" w:rsidRPr="00CC3C38" w:rsidRDefault="00B77730" w:rsidP="00513FB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CC3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Кияшко Максим Евгеньевич</w:t>
            </w:r>
          </w:p>
        </w:tc>
        <w:tc>
          <w:tcPr>
            <w:tcW w:w="992" w:type="dxa"/>
            <w:shd w:val="clear" w:color="auto" w:fill="auto"/>
          </w:tcPr>
          <w:p w14:paraId="3E509CC2" w14:textId="77777777" w:rsidR="00B77730" w:rsidRPr="00AE40BD" w:rsidRDefault="00B77730" w:rsidP="0051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359A84AF" w14:textId="77777777" w:rsidR="00B77730" w:rsidRPr="000A7B7C" w:rsidRDefault="00B77730" w:rsidP="00513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278C0"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3E10EFC" w14:textId="2E8EA932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C08921E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FDA680F" w14:textId="152CE92A" w:rsidR="00B77730" w:rsidRPr="009411CB" w:rsidRDefault="003140D9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7730" w:rsidRPr="009411CB" w14:paraId="48502A85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04C1BA40" w14:textId="70B8FBDD" w:rsidR="00B77730" w:rsidRPr="00CC3C38" w:rsidRDefault="00B77730" w:rsidP="00513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992" w:type="dxa"/>
            <w:shd w:val="clear" w:color="auto" w:fill="auto"/>
          </w:tcPr>
          <w:p w14:paraId="1712E379" w14:textId="77777777" w:rsidR="00B77730" w:rsidRPr="00AE40BD" w:rsidRDefault="00B77730" w:rsidP="0051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4AAD519A" w14:textId="77777777" w:rsidR="00B77730" w:rsidRPr="000A7B7C" w:rsidRDefault="00B77730" w:rsidP="00513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278C0"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6206712" w14:textId="30D9B0E3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41F0D7B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6550FE9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6A0C22E1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467C1818" w14:textId="77777777" w:rsidR="00B77730" w:rsidRPr="00CC3C38" w:rsidRDefault="00B77730" w:rsidP="00513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Тушев Георгий Сергеевич</w:t>
            </w:r>
          </w:p>
        </w:tc>
        <w:tc>
          <w:tcPr>
            <w:tcW w:w="992" w:type="dxa"/>
            <w:shd w:val="clear" w:color="auto" w:fill="auto"/>
          </w:tcPr>
          <w:p w14:paraId="21B51A27" w14:textId="77777777" w:rsidR="00B77730" w:rsidRPr="00AE40BD" w:rsidRDefault="00B77730" w:rsidP="0051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14:paraId="3BB8FDF2" w14:textId="77777777" w:rsidR="00B77730" w:rsidRPr="000A7B7C" w:rsidRDefault="00B77730" w:rsidP="00513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278C0"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2F2F419" w14:textId="4847973A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D8B2BFC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F2358A2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0E0" w:rsidRPr="009411CB" w14:paraId="7E05DDF9" w14:textId="77777777" w:rsidTr="009411CB">
        <w:trPr>
          <w:trHeight w:val="20"/>
          <w:jc w:val="center"/>
        </w:trPr>
        <w:tc>
          <w:tcPr>
            <w:tcW w:w="10518" w:type="dxa"/>
            <w:gridSpan w:val="6"/>
            <w:shd w:val="clear" w:color="auto" w:fill="auto"/>
          </w:tcPr>
          <w:p w14:paraId="6EA2FE62" w14:textId="77777777" w:rsidR="00AF50E0" w:rsidRPr="008076E5" w:rsidRDefault="00AF50E0" w:rsidP="00AF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78C0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B77730" w:rsidRPr="009411CB" w14:paraId="724A1ED1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42219AB5" w14:textId="77777777" w:rsidR="00B77730" w:rsidRPr="00A326EA" w:rsidRDefault="00B77730" w:rsidP="00513F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326EA">
              <w:rPr>
                <w:rFonts w:ascii="Times New Roman" w:eastAsia="Times New Roman" w:hAnsi="Times New Roman" w:cs="Times New Roman"/>
              </w:rPr>
              <w:t>Горельская</w:t>
            </w:r>
            <w:proofErr w:type="spellEnd"/>
            <w:r w:rsidRPr="00A326EA">
              <w:rPr>
                <w:rFonts w:ascii="Times New Roman" w:eastAsia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992" w:type="dxa"/>
            <w:shd w:val="clear" w:color="auto" w:fill="auto"/>
          </w:tcPr>
          <w:p w14:paraId="1E38F855" w14:textId="77777777" w:rsidR="00B77730" w:rsidRPr="00A326EA" w:rsidRDefault="00B77730" w:rsidP="00513FB5">
            <w:pPr>
              <w:jc w:val="center"/>
              <w:rPr>
                <w:rFonts w:ascii="Times New Roman" w:hAnsi="Times New Roman" w:cs="Times New Roman"/>
              </w:rPr>
            </w:pPr>
            <w:r w:rsidRPr="00A326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A9BA1E9" w14:textId="77777777" w:rsidR="00B77730" w:rsidRPr="000278C0" w:rsidRDefault="00B77730" w:rsidP="00513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8C0">
              <w:rPr>
                <w:rFonts w:ascii="Times New Roman" w:hAnsi="Times New Roman"/>
                <w:sz w:val="24"/>
                <w:szCs w:val="24"/>
              </w:rPr>
              <w:t>МСШ № 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9F10A2" w14:textId="277F4D29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44DD80A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965D286" w14:textId="76F9A348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55A3D77D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208D2459" w14:textId="77777777" w:rsidR="00B77730" w:rsidRPr="00A326EA" w:rsidRDefault="00B77730" w:rsidP="00513FB5">
            <w:pPr>
              <w:rPr>
                <w:rFonts w:ascii="Times New Roman" w:eastAsia="Calibri" w:hAnsi="Times New Roman" w:cs="Times New Roman"/>
              </w:rPr>
            </w:pPr>
            <w:r w:rsidRPr="00A326EA">
              <w:rPr>
                <w:rFonts w:ascii="Times New Roman" w:eastAsia="Times New Roman" w:hAnsi="Times New Roman" w:cs="Times New Roman"/>
              </w:rPr>
              <w:t>Веретенникова Дарья Витальевна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1B83DE0" w14:textId="77777777" w:rsidR="00B77730" w:rsidRPr="00A326EA" w:rsidRDefault="00B77730" w:rsidP="00513FB5">
            <w:pPr>
              <w:jc w:val="center"/>
              <w:rPr>
                <w:rFonts w:ascii="Times New Roman" w:hAnsi="Times New Roman" w:cs="Times New Roman"/>
              </w:rPr>
            </w:pPr>
            <w:r w:rsidRPr="00A326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42AA884" w14:textId="77777777" w:rsidR="00B77730" w:rsidRPr="000278C0" w:rsidRDefault="00B77730" w:rsidP="00513FB5">
            <w:pPr>
              <w:jc w:val="center"/>
            </w:pPr>
            <w:r w:rsidRPr="000278C0">
              <w:rPr>
                <w:rFonts w:ascii="Times New Roman" w:hAnsi="Times New Roman"/>
                <w:sz w:val="24"/>
                <w:szCs w:val="24"/>
              </w:rPr>
              <w:t>МСШ № 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38FD09B" w14:textId="2E6F4316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F429F80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9EDDF7F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340585C2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098EB3C6" w14:textId="77777777" w:rsidR="00B77730" w:rsidRPr="00A326EA" w:rsidRDefault="00B77730" w:rsidP="00513FB5">
            <w:pPr>
              <w:rPr>
                <w:rFonts w:ascii="Times New Roman" w:eastAsia="Calibri" w:hAnsi="Times New Roman" w:cs="Times New Roman"/>
              </w:rPr>
            </w:pPr>
            <w:r w:rsidRPr="00A326EA">
              <w:rPr>
                <w:rFonts w:ascii="Times New Roman" w:eastAsia="Times New Roman" w:hAnsi="Times New Roman" w:cs="Times New Roman"/>
              </w:rPr>
              <w:t>Скрыльникова Анастасия Степановна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29372D8" w14:textId="77777777" w:rsidR="00B77730" w:rsidRPr="00A326EA" w:rsidRDefault="00B77730" w:rsidP="00513FB5">
            <w:pPr>
              <w:jc w:val="center"/>
              <w:rPr>
                <w:rFonts w:ascii="Times New Roman" w:hAnsi="Times New Roman" w:cs="Times New Roman"/>
              </w:rPr>
            </w:pPr>
            <w:r w:rsidRPr="00A326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2DA99FFD" w14:textId="77777777" w:rsidR="00B77730" w:rsidRPr="000278C0" w:rsidRDefault="00B77730" w:rsidP="00513FB5">
            <w:pPr>
              <w:jc w:val="center"/>
            </w:pPr>
            <w:r w:rsidRPr="000278C0">
              <w:rPr>
                <w:rFonts w:ascii="Times New Roman" w:hAnsi="Times New Roman"/>
                <w:sz w:val="24"/>
                <w:szCs w:val="24"/>
              </w:rPr>
              <w:t>МСШ № 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F6B6661" w14:textId="037A4A45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6437D4B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62A68DB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2BFF9CEF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52E9220A" w14:textId="77777777" w:rsidR="00B77730" w:rsidRPr="00E30E54" w:rsidRDefault="00B77730" w:rsidP="00513FB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Панченко Вероника Николаевна</w:t>
            </w:r>
            <w:r w:rsidRPr="00FF5EA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4CBCD2C" w14:textId="77777777" w:rsidR="00B77730" w:rsidRPr="00FF5EAA" w:rsidRDefault="00B77730" w:rsidP="00513FB5">
            <w:pPr>
              <w:jc w:val="center"/>
              <w:rPr>
                <w:rFonts w:ascii="Times New Roman" w:hAnsi="Times New Roman" w:cs="Times New Roman"/>
              </w:rPr>
            </w:pPr>
            <w:r w:rsidRPr="00FF5E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98AEE46" w14:textId="77777777" w:rsidR="00B77730" w:rsidRDefault="00B77730" w:rsidP="00513FB5">
            <w:pPr>
              <w:jc w:val="center"/>
            </w:pPr>
            <w:r w:rsidRPr="007C3C0E">
              <w:rPr>
                <w:rFonts w:ascii="Times New Roman" w:hAnsi="Times New Roman"/>
                <w:sz w:val="24"/>
                <w:szCs w:val="24"/>
              </w:rPr>
              <w:t>МСШ № 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1E3AC60" w14:textId="15D676DD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658BA84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4F8130D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29D55971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0834540B" w14:textId="77777777" w:rsidR="00B77730" w:rsidRPr="00513FB5" w:rsidRDefault="00B77730" w:rsidP="00513FB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13FB5">
              <w:rPr>
                <w:rFonts w:ascii="Times New Roman" w:eastAsia="Calibri" w:hAnsi="Times New Roman" w:cs="Times New Roman"/>
              </w:rPr>
              <w:t>Пологова</w:t>
            </w:r>
            <w:proofErr w:type="spellEnd"/>
            <w:r w:rsidRPr="00513FB5">
              <w:rPr>
                <w:rFonts w:ascii="Times New Roman" w:eastAsia="Calibri" w:hAnsi="Times New Roman" w:cs="Times New Roman"/>
              </w:rPr>
              <w:t xml:space="preserve"> Кристина Сергеевна</w:t>
            </w:r>
          </w:p>
        </w:tc>
        <w:tc>
          <w:tcPr>
            <w:tcW w:w="992" w:type="dxa"/>
            <w:shd w:val="clear" w:color="auto" w:fill="auto"/>
          </w:tcPr>
          <w:p w14:paraId="5A88EDF4" w14:textId="77777777" w:rsidR="00B77730" w:rsidRPr="00FF5EAA" w:rsidRDefault="00B77730" w:rsidP="00513FB5">
            <w:pPr>
              <w:jc w:val="center"/>
              <w:rPr>
                <w:rFonts w:ascii="Times New Roman" w:hAnsi="Times New Roman" w:cs="Times New Roman"/>
              </w:rPr>
            </w:pPr>
            <w:r w:rsidRPr="00FF5E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21DA02D" w14:textId="77777777" w:rsidR="00B77730" w:rsidRDefault="00B77730" w:rsidP="00513FB5">
            <w:pPr>
              <w:jc w:val="center"/>
            </w:pPr>
            <w:r w:rsidRPr="007C3C0E">
              <w:rPr>
                <w:rFonts w:ascii="Times New Roman" w:hAnsi="Times New Roman"/>
                <w:sz w:val="24"/>
                <w:szCs w:val="24"/>
              </w:rPr>
              <w:t>МСШ № 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596C5D3" w14:textId="4D5851DF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4300393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105E2AA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6FD8816C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78D51B0A" w14:textId="77777777" w:rsidR="00B77730" w:rsidRPr="00513FB5" w:rsidRDefault="00B77730" w:rsidP="00513FB5">
            <w:pPr>
              <w:tabs>
                <w:tab w:val="left" w:pos="255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13FB5">
              <w:rPr>
                <w:rFonts w:ascii="Times New Roman" w:eastAsia="Calibri" w:hAnsi="Times New Roman" w:cs="Times New Roman"/>
              </w:rPr>
              <w:t xml:space="preserve">Пушкарева Анастасия Антоновна </w:t>
            </w:r>
          </w:p>
        </w:tc>
        <w:tc>
          <w:tcPr>
            <w:tcW w:w="992" w:type="dxa"/>
            <w:shd w:val="clear" w:color="auto" w:fill="auto"/>
          </w:tcPr>
          <w:p w14:paraId="227B4A6B" w14:textId="77777777" w:rsidR="00B77730" w:rsidRPr="00FF5EAA" w:rsidRDefault="00B77730" w:rsidP="00513FB5">
            <w:pPr>
              <w:jc w:val="center"/>
              <w:rPr>
                <w:rFonts w:ascii="Times New Roman" w:hAnsi="Times New Roman" w:cs="Times New Roman"/>
              </w:rPr>
            </w:pPr>
            <w:r w:rsidRPr="00FF5E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EE2A10B" w14:textId="77777777" w:rsidR="00B77730" w:rsidRDefault="00B77730" w:rsidP="00513FB5">
            <w:pPr>
              <w:jc w:val="center"/>
            </w:pPr>
            <w:r w:rsidRPr="007C3C0E">
              <w:rPr>
                <w:rFonts w:ascii="Times New Roman" w:hAnsi="Times New Roman"/>
                <w:sz w:val="24"/>
                <w:szCs w:val="24"/>
              </w:rPr>
              <w:t>МСШ № 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749095A" w14:textId="60C0F91B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7F879F8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26BE261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031F337B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5FE9F26F" w14:textId="77777777" w:rsidR="00B77730" w:rsidRPr="00060C34" w:rsidRDefault="00B77730" w:rsidP="00513FB5">
            <w:pPr>
              <w:rPr>
                <w:rFonts w:ascii="Times New Roman" w:eastAsia="Calibri" w:hAnsi="Times New Roman" w:cs="Times New Roman"/>
              </w:rPr>
            </w:pPr>
            <w:r w:rsidRPr="00060C34">
              <w:rPr>
                <w:rFonts w:ascii="Times New Roman" w:eastAsia="Calibri" w:hAnsi="Times New Roman" w:cs="Times New Roman"/>
                <w:color w:val="000000" w:themeColor="text1"/>
              </w:rPr>
              <w:t>Глебова Анастасия Евгеньевна</w:t>
            </w:r>
          </w:p>
        </w:tc>
        <w:tc>
          <w:tcPr>
            <w:tcW w:w="992" w:type="dxa"/>
            <w:shd w:val="clear" w:color="auto" w:fill="auto"/>
          </w:tcPr>
          <w:p w14:paraId="2D06833D" w14:textId="77777777" w:rsidR="00B77730" w:rsidRPr="008137CF" w:rsidRDefault="00B77730" w:rsidP="0051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6DE578C0" w14:textId="77777777" w:rsidR="00B77730" w:rsidRPr="008076E5" w:rsidRDefault="00B77730" w:rsidP="00513FB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МОСС</w:t>
            </w:r>
            <w:r w:rsidRPr="000278C0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756436E" w14:textId="2A573031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365992B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BB1E807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5D684247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5F06AE7A" w14:textId="77777777" w:rsidR="00B77730" w:rsidRPr="00060C34" w:rsidRDefault="00B77730" w:rsidP="00513FB5">
            <w:pPr>
              <w:rPr>
                <w:rFonts w:ascii="Times New Roman" w:eastAsia="Calibri" w:hAnsi="Times New Roman" w:cs="Times New Roman"/>
              </w:rPr>
            </w:pPr>
            <w:r w:rsidRPr="00060C34">
              <w:rPr>
                <w:rFonts w:ascii="Times New Roman" w:eastAsia="Calibri" w:hAnsi="Times New Roman" w:cs="Times New Roman"/>
                <w:color w:val="000000" w:themeColor="text1"/>
              </w:rPr>
              <w:t>Зайцева Юлия Андреевна</w:t>
            </w:r>
          </w:p>
        </w:tc>
        <w:tc>
          <w:tcPr>
            <w:tcW w:w="992" w:type="dxa"/>
            <w:shd w:val="clear" w:color="auto" w:fill="auto"/>
          </w:tcPr>
          <w:p w14:paraId="1E607264" w14:textId="77777777" w:rsidR="00B77730" w:rsidRPr="008137CF" w:rsidRDefault="00B77730" w:rsidP="0051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7511184D" w14:textId="77777777" w:rsidR="00B77730" w:rsidRDefault="00B77730" w:rsidP="00513F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МОСС</w:t>
            </w:r>
            <w:r w:rsidRPr="0005105A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BDE4819" w14:textId="1AE8D1C1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9809FF5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6852850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308396E1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03C386FF" w14:textId="3649B095" w:rsidR="00B77730" w:rsidRPr="00060C34" w:rsidRDefault="00B77730" w:rsidP="00513FB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Бернада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Елизавета Андреевна</w:t>
            </w:r>
          </w:p>
        </w:tc>
        <w:tc>
          <w:tcPr>
            <w:tcW w:w="992" w:type="dxa"/>
            <w:shd w:val="clear" w:color="auto" w:fill="auto"/>
          </w:tcPr>
          <w:p w14:paraId="7F1E9902" w14:textId="77777777" w:rsidR="00B77730" w:rsidRPr="008137CF" w:rsidRDefault="00B77730" w:rsidP="0051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53E0E0A7" w14:textId="77777777" w:rsidR="00B77730" w:rsidRDefault="00B77730" w:rsidP="00513F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МОСС</w:t>
            </w:r>
            <w:r w:rsidRPr="0005105A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5175B7A" w14:textId="1CA703FB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C1D5E58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DB915BC" w14:textId="77777777" w:rsidR="00B77730" w:rsidRPr="009411CB" w:rsidRDefault="00B77730" w:rsidP="0051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01871BF8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433FF773" w14:textId="77777777" w:rsidR="00B77730" w:rsidRPr="00E30E54" w:rsidRDefault="00B77730" w:rsidP="00540BE2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E30E54">
              <w:rPr>
                <w:rFonts w:ascii="Times New Roman" w:eastAsia="Calibri" w:hAnsi="Times New Roman" w:cs="Times New Roman"/>
              </w:rPr>
              <w:t>Корчикова</w:t>
            </w:r>
            <w:proofErr w:type="spellEnd"/>
            <w:r w:rsidRPr="00E30E54">
              <w:rPr>
                <w:rFonts w:ascii="Times New Roman" w:eastAsia="Calibri" w:hAnsi="Times New Roman" w:cs="Times New Roman"/>
              </w:rPr>
              <w:t xml:space="preserve"> Ксения Александровна </w:t>
            </w:r>
          </w:p>
        </w:tc>
        <w:tc>
          <w:tcPr>
            <w:tcW w:w="992" w:type="dxa"/>
            <w:shd w:val="clear" w:color="auto" w:fill="auto"/>
          </w:tcPr>
          <w:p w14:paraId="0804DC16" w14:textId="77777777" w:rsidR="00B77730" w:rsidRPr="008137CF" w:rsidRDefault="00B77730" w:rsidP="005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3D7BDB49" w14:textId="77777777" w:rsidR="00B77730" w:rsidRDefault="00B77730" w:rsidP="00540B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0A4A"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3984833" w14:textId="56E60944" w:rsidR="00B77730" w:rsidRPr="009411CB" w:rsidRDefault="00B77730" w:rsidP="0054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416ADB6" w14:textId="77777777" w:rsidR="00B77730" w:rsidRPr="009411CB" w:rsidRDefault="00B77730" w:rsidP="0054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512E925" w14:textId="77777777" w:rsidR="00B77730" w:rsidRPr="009411CB" w:rsidRDefault="00B77730" w:rsidP="0054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7E10AED2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37489F4F" w14:textId="77777777" w:rsidR="00B77730" w:rsidRPr="00E30E54" w:rsidRDefault="00B77730" w:rsidP="00540BE2">
            <w:pPr>
              <w:ind w:left="2520" w:hanging="2520"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E30E54">
              <w:rPr>
                <w:rFonts w:ascii="Times New Roman" w:eastAsia="Calibri" w:hAnsi="Times New Roman" w:cs="Times New Roman"/>
              </w:rPr>
              <w:t>Кул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E30E54">
              <w:rPr>
                <w:rFonts w:ascii="Times New Roman" w:eastAsia="Calibri" w:hAnsi="Times New Roman" w:cs="Times New Roman"/>
              </w:rPr>
              <w:t>меева</w:t>
            </w:r>
            <w:proofErr w:type="spellEnd"/>
            <w:r w:rsidRPr="00E30E54">
              <w:rPr>
                <w:rFonts w:ascii="Times New Roman" w:eastAsia="Calibri" w:hAnsi="Times New Roman" w:cs="Times New Roman"/>
              </w:rPr>
              <w:t xml:space="preserve"> Мелисса Сергеевна</w:t>
            </w:r>
          </w:p>
        </w:tc>
        <w:tc>
          <w:tcPr>
            <w:tcW w:w="992" w:type="dxa"/>
            <w:shd w:val="clear" w:color="auto" w:fill="auto"/>
          </w:tcPr>
          <w:p w14:paraId="7814659A" w14:textId="77777777" w:rsidR="00B77730" w:rsidRPr="008137CF" w:rsidRDefault="00B77730" w:rsidP="005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418AAA53" w14:textId="77777777" w:rsidR="00B77730" w:rsidRDefault="00B77730" w:rsidP="00540B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0A4A"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FB502D9" w14:textId="23E548A5" w:rsidR="00B77730" w:rsidRPr="009411CB" w:rsidRDefault="00B77730" w:rsidP="0054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E3B30B9" w14:textId="77777777" w:rsidR="00B77730" w:rsidRPr="009411CB" w:rsidRDefault="00B77730" w:rsidP="0054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FC906A5" w14:textId="77777777" w:rsidR="00B77730" w:rsidRPr="009411CB" w:rsidRDefault="00B77730" w:rsidP="0054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6305282C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610FA80C" w14:textId="77777777" w:rsidR="00B77730" w:rsidRPr="00E30E54" w:rsidRDefault="00B77730" w:rsidP="00540BE2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30E54">
              <w:rPr>
                <w:rFonts w:ascii="Times New Roman" w:eastAsia="Calibri" w:hAnsi="Times New Roman" w:cs="Times New Roman"/>
              </w:rPr>
              <w:t>Петрова Нонна Вадимовна</w:t>
            </w:r>
          </w:p>
        </w:tc>
        <w:tc>
          <w:tcPr>
            <w:tcW w:w="992" w:type="dxa"/>
            <w:shd w:val="clear" w:color="auto" w:fill="auto"/>
          </w:tcPr>
          <w:p w14:paraId="30AEB4A5" w14:textId="77777777" w:rsidR="00B77730" w:rsidRPr="008137CF" w:rsidRDefault="00B77730" w:rsidP="005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3954E114" w14:textId="77777777" w:rsidR="00B77730" w:rsidRDefault="00B77730" w:rsidP="00540B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0A4A"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84B8C84" w14:textId="4CF606C3" w:rsidR="00B77730" w:rsidRPr="009411CB" w:rsidRDefault="00B77730" w:rsidP="0054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55A6C08" w14:textId="77777777" w:rsidR="00B77730" w:rsidRPr="009411CB" w:rsidRDefault="00B77730" w:rsidP="0054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08EF6512" w14:textId="61F9F5BE" w:rsidR="00B77730" w:rsidRPr="009411CB" w:rsidRDefault="003140D9" w:rsidP="0054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7730" w:rsidRPr="009411CB" w14:paraId="567AFC20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57E30882" w14:textId="77777777" w:rsidR="00B77730" w:rsidRPr="00060C34" w:rsidRDefault="00B77730" w:rsidP="00540BE2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60C34">
              <w:rPr>
                <w:rFonts w:ascii="Times New Roman" w:hAnsi="Times New Roman" w:cs="Times New Roman"/>
              </w:rPr>
              <w:t>Качан Яна Дмитриевна</w:t>
            </w:r>
          </w:p>
        </w:tc>
        <w:tc>
          <w:tcPr>
            <w:tcW w:w="992" w:type="dxa"/>
            <w:shd w:val="clear" w:color="auto" w:fill="auto"/>
          </w:tcPr>
          <w:p w14:paraId="3BCA4BFA" w14:textId="77777777" w:rsidR="00B77730" w:rsidRPr="008137CF" w:rsidRDefault="00B77730" w:rsidP="005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5AD18D1C" w14:textId="77777777" w:rsidR="00B77730" w:rsidRPr="00C90A4A" w:rsidRDefault="00B77730" w:rsidP="0054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41F5C77" w14:textId="431B74B8" w:rsidR="00B77730" w:rsidRPr="009411CB" w:rsidRDefault="00B77730" w:rsidP="0054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22B0D49" w14:textId="77777777" w:rsidR="00B77730" w:rsidRPr="009411CB" w:rsidRDefault="00B77730" w:rsidP="0054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8A96B02" w14:textId="77777777" w:rsidR="00B77730" w:rsidRPr="009411CB" w:rsidRDefault="00B77730" w:rsidP="0054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788844FC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47272DA4" w14:textId="77777777" w:rsidR="00B77730" w:rsidRPr="00060C34" w:rsidRDefault="00B77730" w:rsidP="00540BE2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Левшина Степанида Владимировна</w:t>
            </w:r>
            <w:r w:rsidRPr="00060C3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50EDA7F" w14:textId="77777777" w:rsidR="00B77730" w:rsidRPr="008137CF" w:rsidRDefault="00B77730" w:rsidP="005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14:paraId="65E125E2" w14:textId="77777777" w:rsidR="00B77730" w:rsidRPr="00C90A4A" w:rsidRDefault="00B77730" w:rsidP="0054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9773096" w14:textId="77899857" w:rsidR="00B77730" w:rsidRPr="009411CB" w:rsidRDefault="00B77730" w:rsidP="0054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C8FAA08" w14:textId="77777777" w:rsidR="00B77730" w:rsidRPr="009411CB" w:rsidRDefault="00B77730" w:rsidP="0054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E7ACFF1" w14:textId="77777777" w:rsidR="00B77730" w:rsidRPr="009411CB" w:rsidRDefault="00B77730" w:rsidP="0054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730" w:rsidRPr="009411CB" w14:paraId="024C7D8A" w14:textId="77777777" w:rsidTr="009411CB">
        <w:trPr>
          <w:trHeight w:val="20"/>
          <w:jc w:val="center"/>
        </w:trPr>
        <w:tc>
          <w:tcPr>
            <w:tcW w:w="4098" w:type="dxa"/>
            <w:shd w:val="clear" w:color="auto" w:fill="auto"/>
          </w:tcPr>
          <w:p w14:paraId="1ECB823E" w14:textId="77777777" w:rsidR="00B77730" w:rsidRPr="00060C34" w:rsidRDefault="00B77730" w:rsidP="00540BE2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Ю Кристина Дмитриевна</w:t>
            </w:r>
          </w:p>
        </w:tc>
        <w:tc>
          <w:tcPr>
            <w:tcW w:w="992" w:type="dxa"/>
            <w:shd w:val="clear" w:color="auto" w:fill="auto"/>
          </w:tcPr>
          <w:p w14:paraId="00504065" w14:textId="77777777" w:rsidR="00B77730" w:rsidRPr="008137CF" w:rsidRDefault="00B77730" w:rsidP="0054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14:paraId="21C31B31" w14:textId="77777777" w:rsidR="00B77730" w:rsidRPr="00C90A4A" w:rsidRDefault="00B77730" w:rsidP="0054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4F6D8A1" w14:textId="2A204966" w:rsidR="00B77730" w:rsidRPr="009411CB" w:rsidRDefault="00B77730" w:rsidP="0054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CE178B3" w14:textId="77777777" w:rsidR="00B77730" w:rsidRPr="009411CB" w:rsidRDefault="00B77730" w:rsidP="0054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0E02733" w14:textId="77777777" w:rsidR="00B77730" w:rsidRPr="009411CB" w:rsidRDefault="00B77730" w:rsidP="0054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8B87A" w14:textId="77777777" w:rsidR="002D445E" w:rsidRDefault="002D445E" w:rsidP="005E4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49F3A4" w14:textId="77777777" w:rsidR="00CF2573" w:rsidRPr="004A4D69" w:rsidRDefault="00CF2573" w:rsidP="00CF25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4D69">
        <w:rPr>
          <w:rFonts w:ascii="Times New Roman" w:eastAsia="Calibri" w:hAnsi="Times New Roman" w:cs="Times New Roman"/>
          <w:b/>
          <w:sz w:val="24"/>
          <w:szCs w:val="24"/>
        </w:rPr>
        <w:t>Главный судья           __________________________</w:t>
      </w:r>
    </w:p>
    <w:p w14:paraId="3D14CAD2" w14:textId="77777777" w:rsidR="00CF2573" w:rsidRDefault="00FA58A5" w:rsidP="00330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Главный секретарь</w:t>
      </w:r>
      <w:r w:rsidR="00CF2573" w:rsidRPr="004A4D69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__________________________</w:t>
      </w:r>
    </w:p>
    <w:sectPr w:rsidR="00CF2573" w:rsidSect="009411CB">
      <w:pgSz w:w="11906" w:h="16838"/>
      <w:pgMar w:top="1134" w:right="107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357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2CE4"/>
    <w:multiLevelType w:val="hybridMultilevel"/>
    <w:tmpl w:val="7D84D482"/>
    <w:lvl w:ilvl="0" w:tplc="2A8C888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ind w:left="-3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" w15:restartNumberingAfterBreak="0">
    <w:nsid w:val="1F7E4AEA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B27"/>
    <w:multiLevelType w:val="hybridMultilevel"/>
    <w:tmpl w:val="E4CC18C8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94F74"/>
    <w:multiLevelType w:val="hybridMultilevel"/>
    <w:tmpl w:val="BE4E6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3779DC"/>
    <w:multiLevelType w:val="hybridMultilevel"/>
    <w:tmpl w:val="7EFC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7716C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024A6"/>
    <w:multiLevelType w:val="hybridMultilevel"/>
    <w:tmpl w:val="4DBE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739B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35AC3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C1834"/>
    <w:multiLevelType w:val="hybridMultilevel"/>
    <w:tmpl w:val="71D8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48C"/>
    <w:rsid w:val="00007ABB"/>
    <w:rsid w:val="000278C0"/>
    <w:rsid w:val="00030842"/>
    <w:rsid w:val="000A7AB2"/>
    <w:rsid w:val="000D00A6"/>
    <w:rsid w:val="000E1818"/>
    <w:rsid w:val="00100957"/>
    <w:rsid w:val="001554F8"/>
    <w:rsid w:val="001A311D"/>
    <w:rsid w:val="001B3FC9"/>
    <w:rsid w:val="002667FA"/>
    <w:rsid w:val="002D445E"/>
    <w:rsid w:val="002E2497"/>
    <w:rsid w:val="003140D9"/>
    <w:rsid w:val="00320B08"/>
    <w:rsid w:val="00323084"/>
    <w:rsid w:val="00330198"/>
    <w:rsid w:val="003369D1"/>
    <w:rsid w:val="00435F41"/>
    <w:rsid w:val="0047444B"/>
    <w:rsid w:val="004927E4"/>
    <w:rsid w:val="004A048C"/>
    <w:rsid w:val="004A4D69"/>
    <w:rsid w:val="004C20BB"/>
    <w:rsid w:val="00513FB5"/>
    <w:rsid w:val="00540BE2"/>
    <w:rsid w:val="00562EA8"/>
    <w:rsid w:val="005E43E6"/>
    <w:rsid w:val="005E74A5"/>
    <w:rsid w:val="006606F5"/>
    <w:rsid w:val="006900EB"/>
    <w:rsid w:val="006C6FD9"/>
    <w:rsid w:val="006E0E86"/>
    <w:rsid w:val="006E79AB"/>
    <w:rsid w:val="007B1394"/>
    <w:rsid w:val="007F690E"/>
    <w:rsid w:val="008064A4"/>
    <w:rsid w:val="008076E5"/>
    <w:rsid w:val="008F0046"/>
    <w:rsid w:val="009411CB"/>
    <w:rsid w:val="00966869"/>
    <w:rsid w:val="00990D8A"/>
    <w:rsid w:val="009E7E53"/>
    <w:rsid w:val="00A41778"/>
    <w:rsid w:val="00A957BE"/>
    <w:rsid w:val="00AF50E0"/>
    <w:rsid w:val="00B564D5"/>
    <w:rsid w:val="00B77730"/>
    <w:rsid w:val="00BD1D8A"/>
    <w:rsid w:val="00C14030"/>
    <w:rsid w:val="00CF2573"/>
    <w:rsid w:val="00CF49BC"/>
    <w:rsid w:val="00D36FC6"/>
    <w:rsid w:val="00D62D68"/>
    <w:rsid w:val="00EF1BC6"/>
    <w:rsid w:val="00F57B29"/>
    <w:rsid w:val="00FA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A0F0"/>
  <w15:docId w15:val="{11259D35-1CC0-4138-A534-4553756C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64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4D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2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МБУДО Мильковская ДЮСШ</cp:lastModifiedBy>
  <cp:revision>67</cp:revision>
  <cp:lastPrinted>2021-05-13T00:55:00Z</cp:lastPrinted>
  <dcterms:created xsi:type="dcterms:W3CDTF">2014-04-24T22:01:00Z</dcterms:created>
  <dcterms:modified xsi:type="dcterms:W3CDTF">2021-05-13T00:58:00Z</dcterms:modified>
</cp:coreProperties>
</file>