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23DD" w14:textId="77777777" w:rsidR="00F57B29" w:rsidRP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6694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F54C0BB" w14:textId="2865E380" w:rsidR="00FE050F" w:rsidRDefault="00FE050F" w:rsidP="00FE0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 w:rsidR="00D70436">
        <w:rPr>
          <w:rFonts w:ascii="Times New Roman" w:eastAsia="Calibri" w:hAnsi="Times New Roman" w:cs="Times New Roman"/>
          <w:b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172BD72" w14:textId="77777777" w:rsidR="005E4464" w:rsidRDefault="005E4464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DA8D64" w14:textId="77777777" w:rsidR="004A048C" w:rsidRPr="001152BB" w:rsidRDefault="0076694C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Теоретический конкурс</w:t>
      </w:r>
    </w:p>
    <w:p w14:paraId="106EFA0A" w14:textId="77777777" w:rsidR="001152BB" w:rsidRDefault="001152BB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B1AC4" w14:textId="783B50B8" w:rsidR="004A048C" w:rsidRDefault="00D7043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21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8C" w:rsidRPr="004A048C">
        <w:rPr>
          <w:rFonts w:ascii="Times New Roman" w:hAnsi="Times New Roman" w:cs="Times New Roman"/>
          <w:b/>
          <w:sz w:val="24"/>
          <w:szCs w:val="24"/>
        </w:rPr>
        <w:t>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A048C" w:rsidRPr="004A048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9BE8F77" w14:textId="77777777" w:rsidR="004A6400" w:rsidRPr="004A048C" w:rsidRDefault="004A6400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2C642" w14:textId="0109C8E4" w:rsidR="005E4464" w:rsidRPr="00116D2F" w:rsidRDefault="005E4464" w:rsidP="005E4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D70436">
        <w:rPr>
          <w:rFonts w:ascii="Times New Roman" w:eastAsia="Calibri" w:hAnsi="Times New Roman" w:cs="Times New Roman"/>
          <w:sz w:val="24"/>
          <w:szCs w:val="24"/>
        </w:rPr>
        <w:t>Зал спортивного туризма МБУДО Мильковская ДЮСШ</w:t>
      </w:r>
    </w:p>
    <w:p w14:paraId="6FCCBFBE" w14:textId="00133832" w:rsidR="005E4464" w:rsidRPr="00116D2F" w:rsidRDefault="005E4464" w:rsidP="005E4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2C7946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D70436">
        <w:rPr>
          <w:rFonts w:ascii="Times New Roman" w:eastAsia="Calibri" w:hAnsi="Times New Roman" w:cs="Times New Roman"/>
          <w:sz w:val="24"/>
          <w:szCs w:val="24"/>
        </w:rPr>
        <w:t xml:space="preserve">рофимов Сергей Анатольевич </w:t>
      </w:r>
      <w:r w:rsidRPr="002C7946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D70436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1CE4E033" w14:textId="5DBDC6F8" w:rsidR="00463D92" w:rsidRDefault="005E4464" w:rsidP="005E4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D005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70436">
        <w:rPr>
          <w:rFonts w:ascii="Times New Roman" w:eastAsia="Calibri" w:hAnsi="Times New Roman" w:cs="Times New Roman"/>
          <w:sz w:val="24"/>
          <w:szCs w:val="24"/>
        </w:rPr>
        <w:t>Федорова Елена Федоровна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0436">
        <w:rPr>
          <w:rFonts w:ascii="Times New Roman" w:eastAsia="Calibri" w:hAnsi="Times New Roman" w:cs="Times New Roman"/>
          <w:sz w:val="24"/>
          <w:szCs w:val="24"/>
        </w:rPr>
        <w:t xml:space="preserve">инструктор-методист </w:t>
      </w:r>
      <w:r w:rsidR="002C7946">
        <w:rPr>
          <w:rFonts w:ascii="Times New Roman" w:eastAsia="Calibri" w:hAnsi="Times New Roman" w:cs="Times New Roman"/>
          <w:sz w:val="24"/>
          <w:szCs w:val="24"/>
        </w:rPr>
        <w:t>М</w:t>
      </w:r>
      <w:r w:rsidR="00D70436">
        <w:rPr>
          <w:rFonts w:ascii="Times New Roman" w:eastAsia="Calibri" w:hAnsi="Times New Roman" w:cs="Times New Roman"/>
          <w:sz w:val="24"/>
          <w:szCs w:val="24"/>
        </w:rPr>
        <w:t>Б</w:t>
      </w:r>
      <w:r w:rsidR="002C7946">
        <w:rPr>
          <w:rFonts w:ascii="Times New Roman" w:eastAsia="Calibri" w:hAnsi="Times New Roman" w:cs="Times New Roman"/>
          <w:sz w:val="24"/>
          <w:szCs w:val="24"/>
        </w:rPr>
        <w:t xml:space="preserve">УДО </w:t>
      </w:r>
      <w:r w:rsidR="00D70436">
        <w:rPr>
          <w:rFonts w:ascii="Times New Roman" w:eastAsia="Calibri" w:hAnsi="Times New Roman" w:cs="Times New Roman"/>
          <w:sz w:val="24"/>
          <w:szCs w:val="24"/>
        </w:rPr>
        <w:t>Мильковская ДЮСШ.</w:t>
      </w:r>
    </w:p>
    <w:p w14:paraId="1379C7E4" w14:textId="77777777" w:rsidR="004A048C" w:rsidRP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5"/>
        <w:gridCol w:w="4960"/>
        <w:gridCol w:w="1256"/>
        <w:gridCol w:w="1017"/>
        <w:gridCol w:w="811"/>
      </w:tblGrid>
      <w:tr w:rsidR="005E4464" w:rsidRPr="005E4464" w14:paraId="49EAF116" w14:textId="77777777" w:rsidTr="003D2406">
        <w:trPr>
          <w:trHeight w:val="283"/>
        </w:trPr>
        <w:tc>
          <w:tcPr>
            <w:tcW w:w="1845" w:type="dxa"/>
          </w:tcPr>
          <w:p w14:paraId="41F6349E" w14:textId="77777777" w:rsidR="005E4464" w:rsidRPr="005E4464" w:rsidRDefault="005E4464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4960" w:type="dxa"/>
          </w:tcPr>
          <w:p w14:paraId="1D4D737B" w14:textId="77777777" w:rsidR="005E4464" w:rsidRPr="005E4464" w:rsidRDefault="005E4464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256" w:type="dxa"/>
          </w:tcPr>
          <w:p w14:paraId="3F54069B" w14:textId="77777777" w:rsidR="005E4464" w:rsidRPr="005E4464" w:rsidRDefault="005E4464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17" w:type="dxa"/>
          </w:tcPr>
          <w:p w14:paraId="158E48BF" w14:textId="77777777" w:rsidR="005E4464" w:rsidRPr="005E4464" w:rsidRDefault="005E4464" w:rsidP="005E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11" w:type="dxa"/>
          </w:tcPr>
          <w:p w14:paraId="0E897219" w14:textId="77777777" w:rsidR="005E4464" w:rsidRPr="005E4464" w:rsidRDefault="005E4464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22B47" w:rsidRPr="005E4464" w14:paraId="698B7B24" w14:textId="77777777" w:rsidTr="003D2406">
        <w:trPr>
          <w:trHeight w:val="283"/>
        </w:trPr>
        <w:tc>
          <w:tcPr>
            <w:tcW w:w="1845" w:type="dxa"/>
            <w:vMerge w:val="restart"/>
          </w:tcPr>
          <w:p w14:paraId="251FA232" w14:textId="391D3DDD" w:rsidR="00222B47" w:rsidRPr="00222B47" w:rsidRDefault="00222B47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>КГОБУ «Мильковская средняя школа № 1»</w:t>
            </w:r>
          </w:p>
        </w:tc>
        <w:tc>
          <w:tcPr>
            <w:tcW w:w="4960" w:type="dxa"/>
          </w:tcPr>
          <w:p w14:paraId="499E19F3" w14:textId="1F1D59B2" w:rsidR="00222B47" w:rsidRPr="00222B47" w:rsidRDefault="00222B47" w:rsidP="00222B4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Кирилл Константинович</w:t>
            </w:r>
            <w:r w:rsidR="000F4C33">
              <w:rPr>
                <w:rFonts w:ascii="Times New Roman" w:eastAsia="Times New Roman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51566B8C" w14:textId="20048B32" w:rsidR="00222B47" w:rsidRPr="003D2406" w:rsidRDefault="003D2406" w:rsidP="00222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17" w:type="dxa"/>
            <w:vMerge w:val="restart"/>
            <w:vAlign w:val="center"/>
          </w:tcPr>
          <w:p w14:paraId="7B68C5C1" w14:textId="1CFB3053" w:rsidR="00222B47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11" w:type="dxa"/>
            <w:vMerge w:val="restart"/>
            <w:vAlign w:val="center"/>
          </w:tcPr>
          <w:p w14:paraId="7D776C87" w14:textId="0B347F0B" w:rsidR="00222B47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2B47" w:rsidRPr="005E4464" w14:paraId="3BAD2856" w14:textId="77777777" w:rsidTr="003D2406">
        <w:trPr>
          <w:trHeight w:val="283"/>
        </w:trPr>
        <w:tc>
          <w:tcPr>
            <w:tcW w:w="1845" w:type="dxa"/>
            <w:vMerge/>
          </w:tcPr>
          <w:p w14:paraId="26FFF6E9" w14:textId="77777777" w:rsidR="00222B47" w:rsidRPr="00222B47" w:rsidRDefault="00222B47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14:paraId="44B01286" w14:textId="4406B584" w:rsidR="00222B47" w:rsidRPr="00222B47" w:rsidRDefault="00222B47" w:rsidP="00222B4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Горельская</w:t>
            </w:r>
            <w:proofErr w:type="spellEnd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  <w:r w:rsidR="000F4C33">
              <w:rPr>
                <w:rFonts w:ascii="Times New Roman" w:eastAsia="Times New Roman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31C37C44" w14:textId="695CCE4F" w:rsidR="00222B47" w:rsidRPr="003D2406" w:rsidRDefault="003D2406" w:rsidP="00222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17" w:type="dxa"/>
            <w:vMerge/>
            <w:vAlign w:val="center"/>
          </w:tcPr>
          <w:p w14:paraId="33831186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46440CD5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B47" w:rsidRPr="005E4464" w14:paraId="3989D534" w14:textId="77777777" w:rsidTr="003D2406">
        <w:trPr>
          <w:trHeight w:val="283"/>
        </w:trPr>
        <w:tc>
          <w:tcPr>
            <w:tcW w:w="1845" w:type="dxa"/>
            <w:vMerge/>
          </w:tcPr>
          <w:p w14:paraId="7CF146BA" w14:textId="77777777" w:rsidR="00222B47" w:rsidRPr="00222B47" w:rsidRDefault="00222B47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14:paraId="4F334574" w14:textId="34106B98" w:rsidR="00222B47" w:rsidRPr="00222B47" w:rsidRDefault="00222B47" w:rsidP="00222B4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Дарья Витальевна</w:t>
            </w:r>
            <w:r w:rsidR="000F4C33">
              <w:rPr>
                <w:rFonts w:ascii="Times New Roman" w:eastAsia="Times New Roman" w:hAnsi="Times New Roman" w:cs="Times New Roman"/>
                <w:sz w:val="24"/>
                <w:szCs w:val="24"/>
              </w:rPr>
              <w:t>,7 класс</w:t>
            </w:r>
            <w:r w:rsidRPr="0022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14:paraId="7CFC64F4" w14:textId="2863AD8A" w:rsidR="00222B47" w:rsidRPr="003D2406" w:rsidRDefault="003D2406" w:rsidP="00222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14:paraId="79B9E178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6B0BAA1C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B47" w:rsidRPr="005E4464" w14:paraId="240088AE" w14:textId="77777777" w:rsidTr="003D2406">
        <w:trPr>
          <w:trHeight w:val="283"/>
        </w:trPr>
        <w:tc>
          <w:tcPr>
            <w:tcW w:w="1845" w:type="dxa"/>
            <w:vMerge/>
          </w:tcPr>
          <w:p w14:paraId="77C50E6B" w14:textId="77777777" w:rsidR="00222B47" w:rsidRPr="00222B47" w:rsidRDefault="00222B47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14:paraId="5DC7199A" w14:textId="408DB965" w:rsidR="00222B47" w:rsidRPr="00222B47" w:rsidRDefault="00222B47" w:rsidP="00222B4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Скрыльникова Анастасия Степановна</w:t>
            </w:r>
            <w:r w:rsidR="000F4C33">
              <w:rPr>
                <w:rFonts w:ascii="Times New Roman" w:eastAsia="Times New Roman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3A2E172A" w14:textId="13055A75" w:rsidR="00222B47" w:rsidRPr="003D2406" w:rsidRDefault="003D2406" w:rsidP="00222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17" w:type="dxa"/>
            <w:vMerge/>
            <w:vAlign w:val="center"/>
          </w:tcPr>
          <w:p w14:paraId="153B8785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27CAA3F4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B47" w:rsidRPr="005E4464" w14:paraId="78294A21" w14:textId="77777777" w:rsidTr="003D2406">
        <w:trPr>
          <w:trHeight w:val="283"/>
        </w:trPr>
        <w:tc>
          <w:tcPr>
            <w:tcW w:w="1845" w:type="dxa"/>
            <w:vMerge/>
          </w:tcPr>
          <w:p w14:paraId="4388482A" w14:textId="77777777" w:rsidR="00222B47" w:rsidRPr="00222B47" w:rsidRDefault="00222B47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14:paraId="5E453BA3" w14:textId="2C24E978" w:rsidR="00222B47" w:rsidRPr="00222B47" w:rsidRDefault="00222B47" w:rsidP="00222B4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Кирилл Николаевич</w:t>
            </w:r>
            <w:r w:rsidR="000F4C33">
              <w:rPr>
                <w:rFonts w:ascii="Times New Roman" w:eastAsia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256" w:type="dxa"/>
          </w:tcPr>
          <w:p w14:paraId="210DC7E4" w14:textId="4F6BED61" w:rsidR="00222B47" w:rsidRPr="003D2406" w:rsidRDefault="003D2406" w:rsidP="00222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17" w:type="dxa"/>
            <w:vMerge/>
            <w:vAlign w:val="center"/>
          </w:tcPr>
          <w:p w14:paraId="28BA29FB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08E945D9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B47" w:rsidRPr="005E4464" w14:paraId="4DFB7A07" w14:textId="77777777" w:rsidTr="003D2406">
        <w:trPr>
          <w:trHeight w:val="283"/>
        </w:trPr>
        <w:tc>
          <w:tcPr>
            <w:tcW w:w="1845" w:type="dxa"/>
            <w:vMerge/>
          </w:tcPr>
          <w:p w14:paraId="630DCBF2" w14:textId="77777777" w:rsidR="00222B47" w:rsidRPr="00222B47" w:rsidRDefault="00222B47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14:paraId="2355FBC7" w14:textId="21379A4D" w:rsidR="00222B47" w:rsidRPr="00222B47" w:rsidRDefault="00222B47" w:rsidP="00222B47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Богданович</w:t>
            </w:r>
            <w:r w:rsidR="000F4C33">
              <w:rPr>
                <w:rFonts w:ascii="Times New Roman" w:eastAsia="Times New Roman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34A8B43F" w14:textId="7A7E88E3" w:rsidR="00222B47" w:rsidRPr="003D2406" w:rsidRDefault="003D2406" w:rsidP="00222B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7" w:type="dxa"/>
            <w:vMerge/>
            <w:vAlign w:val="center"/>
          </w:tcPr>
          <w:p w14:paraId="47179C25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6FCE0750" w14:textId="77777777" w:rsidR="00222B47" w:rsidRPr="005E4464" w:rsidRDefault="00222B47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4DB69418" w14:textId="77777777" w:rsidTr="003D2406">
        <w:trPr>
          <w:trHeight w:val="283"/>
        </w:trPr>
        <w:tc>
          <w:tcPr>
            <w:tcW w:w="1845" w:type="dxa"/>
            <w:vMerge w:val="restart"/>
          </w:tcPr>
          <w:p w14:paraId="675A201F" w14:textId="3E2FF70D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КГОБУ «Мильковская средняя школа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0" w:type="dxa"/>
          </w:tcPr>
          <w:p w14:paraId="078F3C2D" w14:textId="6CC6AFE6" w:rsidR="0057628F" w:rsidRPr="0057628F" w:rsidRDefault="0057628F" w:rsidP="0057628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Ермолич</w:t>
            </w:r>
            <w:proofErr w:type="spellEnd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 Евгеньевич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,7 класс</w:t>
            </w: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14:paraId="1D0447F1" w14:textId="635666D2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14:paraId="4848A7DD" w14:textId="36266ADD" w:rsidR="0057628F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11" w:type="dxa"/>
            <w:vMerge w:val="restart"/>
            <w:vAlign w:val="center"/>
          </w:tcPr>
          <w:p w14:paraId="265CB5C9" w14:textId="77FA7A4C" w:rsidR="0057628F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628F" w:rsidRPr="005E4464" w14:paraId="4B6BF116" w14:textId="77777777" w:rsidTr="003D2406">
        <w:trPr>
          <w:trHeight w:val="283"/>
        </w:trPr>
        <w:tc>
          <w:tcPr>
            <w:tcW w:w="1845" w:type="dxa"/>
            <w:vMerge/>
          </w:tcPr>
          <w:p w14:paraId="705C3FC5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1E076DB7" w14:textId="7955C43A" w:rsidR="0057628F" w:rsidRPr="0057628F" w:rsidRDefault="0057628F" w:rsidP="0057628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Виктор Вячеславович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1E08D6C8" w14:textId="04B377F6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7" w:type="dxa"/>
            <w:vMerge/>
            <w:vAlign w:val="center"/>
          </w:tcPr>
          <w:p w14:paraId="54246D34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147E46B9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714" w:rsidRPr="005E4464" w14:paraId="7D310197" w14:textId="77777777" w:rsidTr="003D2406">
        <w:trPr>
          <w:trHeight w:val="283"/>
        </w:trPr>
        <w:tc>
          <w:tcPr>
            <w:tcW w:w="1845" w:type="dxa"/>
            <w:vMerge/>
          </w:tcPr>
          <w:p w14:paraId="070CB695" w14:textId="77777777" w:rsidR="003C0714" w:rsidRPr="00222B47" w:rsidRDefault="003C0714" w:rsidP="003C071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0DC52096" w14:textId="2932735B" w:rsidR="003C0714" w:rsidRPr="0057628F" w:rsidRDefault="0057628F" w:rsidP="00576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Пестеров</w:t>
            </w:r>
            <w:proofErr w:type="spellEnd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Андреевич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5E7FE5A5" w14:textId="4DB9ED04" w:rsidR="003C0714" w:rsidRPr="003D2406" w:rsidRDefault="003D2406" w:rsidP="003C0714">
            <w:pPr>
              <w:jc w:val="center"/>
              <w:rPr>
                <w:bCs/>
              </w:rPr>
            </w:pPr>
            <w:r w:rsidRPr="003D2406">
              <w:rPr>
                <w:bCs/>
              </w:rPr>
              <w:t>10</w:t>
            </w:r>
          </w:p>
        </w:tc>
        <w:tc>
          <w:tcPr>
            <w:tcW w:w="1017" w:type="dxa"/>
            <w:vMerge/>
            <w:vAlign w:val="center"/>
          </w:tcPr>
          <w:p w14:paraId="6B99CBE5" w14:textId="77777777" w:rsidR="003C0714" w:rsidRPr="005E4464" w:rsidRDefault="003C0714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0630120C" w14:textId="77777777" w:rsidR="003C0714" w:rsidRPr="005E4464" w:rsidRDefault="003C0714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714" w:rsidRPr="005E4464" w14:paraId="5B6B2115" w14:textId="77777777" w:rsidTr="003D2406">
        <w:trPr>
          <w:trHeight w:val="283"/>
        </w:trPr>
        <w:tc>
          <w:tcPr>
            <w:tcW w:w="1845" w:type="dxa"/>
            <w:vMerge/>
          </w:tcPr>
          <w:p w14:paraId="5C16F6A3" w14:textId="77777777" w:rsidR="003C0714" w:rsidRPr="00222B47" w:rsidRDefault="003C0714" w:rsidP="003C071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7800C3EC" w14:textId="74F8B134" w:rsidR="003C0714" w:rsidRPr="0057628F" w:rsidRDefault="0057628F" w:rsidP="003C0714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Вероника Николаевна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5069267A" w14:textId="70C684CC" w:rsidR="003C0714" w:rsidRPr="003D2406" w:rsidRDefault="003D2406" w:rsidP="003C0714">
            <w:pPr>
              <w:jc w:val="center"/>
              <w:rPr>
                <w:bCs/>
              </w:rPr>
            </w:pPr>
            <w:r w:rsidRPr="003D2406">
              <w:rPr>
                <w:bCs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14:paraId="6CF5E5F7" w14:textId="77777777" w:rsidR="003C0714" w:rsidRPr="005E4464" w:rsidRDefault="003C0714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30843828" w14:textId="77777777" w:rsidR="003C0714" w:rsidRPr="005E4464" w:rsidRDefault="003C0714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7169D203" w14:textId="77777777" w:rsidTr="003D2406">
        <w:trPr>
          <w:trHeight w:val="283"/>
        </w:trPr>
        <w:tc>
          <w:tcPr>
            <w:tcW w:w="1845" w:type="dxa"/>
            <w:vMerge/>
          </w:tcPr>
          <w:p w14:paraId="37E11891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517848C5" w14:textId="6FF41EAA" w:rsidR="0057628F" w:rsidRPr="0057628F" w:rsidRDefault="0057628F" w:rsidP="0057628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Пологова</w:t>
            </w:r>
            <w:proofErr w:type="spellEnd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Сергеевна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256" w:type="dxa"/>
          </w:tcPr>
          <w:p w14:paraId="0E8C7C18" w14:textId="1177B7D0" w:rsidR="0057628F" w:rsidRPr="003D2406" w:rsidRDefault="003D2406" w:rsidP="0057628F">
            <w:pPr>
              <w:jc w:val="center"/>
              <w:rPr>
                <w:bCs/>
              </w:rPr>
            </w:pPr>
            <w:r w:rsidRPr="003D2406">
              <w:rPr>
                <w:bCs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14:paraId="3E8165FB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0532300B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19F496AC" w14:textId="77777777" w:rsidTr="003D2406">
        <w:trPr>
          <w:trHeight w:val="283"/>
        </w:trPr>
        <w:tc>
          <w:tcPr>
            <w:tcW w:w="1845" w:type="dxa"/>
            <w:vMerge/>
          </w:tcPr>
          <w:p w14:paraId="03AAA9E4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4544396A" w14:textId="74FC7650" w:rsidR="0057628F" w:rsidRPr="0057628F" w:rsidRDefault="0057628F" w:rsidP="0057628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Анастасия Антоновна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256" w:type="dxa"/>
          </w:tcPr>
          <w:p w14:paraId="655B6A14" w14:textId="21514ADD" w:rsidR="0057628F" w:rsidRPr="003D2406" w:rsidRDefault="003D2406" w:rsidP="0057628F">
            <w:pPr>
              <w:jc w:val="center"/>
              <w:rPr>
                <w:bCs/>
              </w:rPr>
            </w:pPr>
            <w:r w:rsidRPr="003D2406">
              <w:rPr>
                <w:bCs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14:paraId="7F01618C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7308215B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456942B6" w14:textId="77777777" w:rsidTr="003D2406">
        <w:trPr>
          <w:trHeight w:val="283"/>
        </w:trPr>
        <w:tc>
          <w:tcPr>
            <w:tcW w:w="1845" w:type="dxa"/>
            <w:vMerge w:val="restart"/>
          </w:tcPr>
          <w:p w14:paraId="0227EAD0" w14:textId="301F7F7F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КГОБУ Мильковская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сменная </w:t>
            </w: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4960" w:type="dxa"/>
          </w:tcPr>
          <w:p w14:paraId="5067D68C" w14:textId="38322B93" w:rsidR="0057628F" w:rsidRPr="0057628F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Глебова Анастасия Евгеньевна</w:t>
            </w:r>
            <w:r w:rsidR="000F4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10 класс</w:t>
            </w:r>
          </w:p>
        </w:tc>
        <w:tc>
          <w:tcPr>
            <w:tcW w:w="1256" w:type="dxa"/>
          </w:tcPr>
          <w:p w14:paraId="3A9EA06A" w14:textId="46B1CE10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7" w:type="dxa"/>
            <w:vMerge w:val="restart"/>
            <w:vAlign w:val="center"/>
          </w:tcPr>
          <w:p w14:paraId="727CCE08" w14:textId="414E0E56" w:rsidR="0057628F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1" w:type="dxa"/>
            <w:vMerge w:val="restart"/>
            <w:vAlign w:val="center"/>
          </w:tcPr>
          <w:p w14:paraId="38F90CB5" w14:textId="5F32A361" w:rsidR="0057628F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7628F" w:rsidRPr="005E4464" w14:paraId="7B7F0D5E" w14:textId="77777777" w:rsidTr="003D2406">
        <w:trPr>
          <w:trHeight w:val="283"/>
        </w:trPr>
        <w:tc>
          <w:tcPr>
            <w:tcW w:w="1845" w:type="dxa"/>
            <w:vMerge/>
          </w:tcPr>
          <w:p w14:paraId="72311A7A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60D1BCC5" w14:textId="76EDA1DC" w:rsidR="0057628F" w:rsidRPr="0057628F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Гольц</w:t>
            </w:r>
            <w:proofErr w:type="spellEnd"/>
            <w:r w:rsidRPr="0057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Анатолий Валерьевич</w:t>
            </w:r>
            <w:r w:rsidR="000F4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 класс</w:t>
            </w:r>
          </w:p>
        </w:tc>
        <w:tc>
          <w:tcPr>
            <w:tcW w:w="1256" w:type="dxa"/>
          </w:tcPr>
          <w:p w14:paraId="6943B48B" w14:textId="2E3B041F" w:rsidR="0057628F" w:rsidRPr="003D2406" w:rsidRDefault="003D2406" w:rsidP="0057628F">
            <w:pPr>
              <w:jc w:val="center"/>
              <w:rPr>
                <w:bCs/>
              </w:rPr>
            </w:pPr>
            <w:r w:rsidRPr="003D2406">
              <w:rPr>
                <w:bCs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14:paraId="657236AC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69A86030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72C70FF9" w14:textId="77777777" w:rsidTr="003D2406">
        <w:trPr>
          <w:trHeight w:val="283"/>
        </w:trPr>
        <w:tc>
          <w:tcPr>
            <w:tcW w:w="1845" w:type="dxa"/>
            <w:vMerge/>
          </w:tcPr>
          <w:p w14:paraId="5430B99F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6C4DE6F2" w14:textId="22432A6B" w:rsidR="0057628F" w:rsidRPr="0057628F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Зайцева Юлия Андреевна</w:t>
            </w:r>
            <w:r w:rsidR="000F4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 класс</w:t>
            </w:r>
          </w:p>
        </w:tc>
        <w:tc>
          <w:tcPr>
            <w:tcW w:w="1256" w:type="dxa"/>
          </w:tcPr>
          <w:p w14:paraId="03A1B81F" w14:textId="2919D79B" w:rsidR="0057628F" w:rsidRPr="003D2406" w:rsidRDefault="003D2406" w:rsidP="0057628F">
            <w:pPr>
              <w:jc w:val="center"/>
              <w:rPr>
                <w:bCs/>
              </w:rPr>
            </w:pPr>
            <w:r w:rsidRPr="003D2406">
              <w:rPr>
                <w:bCs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14:paraId="6E212772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08F3245F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3D2AC367" w14:textId="77777777" w:rsidTr="003D2406">
        <w:trPr>
          <w:trHeight w:val="283"/>
        </w:trPr>
        <w:tc>
          <w:tcPr>
            <w:tcW w:w="1845" w:type="dxa"/>
            <w:vMerge/>
          </w:tcPr>
          <w:p w14:paraId="59BCBDE3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38CDA62D" w14:textId="32F5163A" w:rsidR="0057628F" w:rsidRPr="0057628F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Перунов Данил Алексеевич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,9 класс</w:t>
            </w:r>
          </w:p>
        </w:tc>
        <w:tc>
          <w:tcPr>
            <w:tcW w:w="1256" w:type="dxa"/>
          </w:tcPr>
          <w:p w14:paraId="446CD7BA" w14:textId="5F710D94" w:rsidR="0057628F" w:rsidRPr="003D2406" w:rsidRDefault="003D2406" w:rsidP="0057628F">
            <w:pPr>
              <w:jc w:val="center"/>
              <w:rPr>
                <w:bCs/>
              </w:rPr>
            </w:pPr>
            <w:r w:rsidRPr="003D2406">
              <w:rPr>
                <w:bCs/>
              </w:rPr>
              <w:t>7</w:t>
            </w:r>
          </w:p>
        </w:tc>
        <w:tc>
          <w:tcPr>
            <w:tcW w:w="1017" w:type="dxa"/>
            <w:vMerge/>
            <w:vAlign w:val="center"/>
          </w:tcPr>
          <w:p w14:paraId="1E9CCA12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0000E3AB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32ECDE41" w14:textId="77777777" w:rsidTr="003D2406">
        <w:trPr>
          <w:trHeight w:val="283"/>
        </w:trPr>
        <w:tc>
          <w:tcPr>
            <w:tcW w:w="1845" w:type="dxa"/>
            <w:vMerge/>
          </w:tcPr>
          <w:p w14:paraId="2C972DAC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3EBFEC49" w14:textId="76FBD570" w:rsidR="0057628F" w:rsidRPr="0057628F" w:rsidRDefault="00A120E8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Андреевна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56" w:type="dxa"/>
          </w:tcPr>
          <w:p w14:paraId="63D88D53" w14:textId="0F22D06B" w:rsidR="0057628F" w:rsidRPr="003D2406" w:rsidRDefault="003D2406" w:rsidP="0057628F">
            <w:pPr>
              <w:jc w:val="center"/>
              <w:rPr>
                <w:bCs/>
              </w:rPr>
            </w:pPr>
            <w:r w:rsidRPr="003D2406">
              <w:rPr>
                <w:bCs/>
              </w:rPr>
              <w:t>7</w:t>
            </w:r>
          </w:p>
        </w:tc>
        <w:tc>
          <w:tcPr>
            <w:tcW w:w="1017" w:type="dxa"/>
            <w:vMerge/>
            <w:vAlign w:val="center"/>
          </w:tcPr>
          <w:p w14:paraId="05B29D12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30406EF1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0C6BD7D0" w14:textId="77777777" w:rsidTr="003D2406">
        <w:trPr>
          <w:trHeight w:val="283"/>
        </w:trPr>
        <w:tc>
          <w:tcPr>
            <w:tcW w:w="1845" w:type="dxa"/>
            <w:vMerge/>
          </w:tcPr>
          <w:p w14:paraId="44174120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4B2A367A" w14:textId="095491BA" w:rsidR="0057628F" w:rsidRPr="0057628F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Филиппов Денис Максимович</w:t>
            </w:r>
            <w:r w:rsidR="000F4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,10 класс</w:t>
            </w:r>
          </w:p>
        </w:tc>
        <w:tc>
          <w:tcPr>
            <w:tcW w:w="1256" w:type="dxa"/>
          </w:tcPr>
          <w:p w14:paraId="2D78B599" w14:textId="45A250B1" w:rsidR="0057628F" w:rsidRPr="003D2406" w:rsidRDefault="003D2406" w:rsidP="0057628F">
            <w:pPr>
              <w:jc w:val="center"/>
              <w:rPr>
                <w:bCs/>
              </w:rPr>
            </w:pPr>
            <w:r w:rsidRPr="003D2406">
              <w:rPr>
                <w:bCs/>
              </w:rPr>
              <w:t>9</w:t>
            </w:r>
          </w:p>
        </w:tc>
        <w:tc>
          <w:tcPr>
            <w:tcW w:w="1017" w:type="dxa"/>
            <w:vMerge/>
            <w:vAlign w:val="center"/>
          </w:tcPr>
          <w:p w14:paraId="0ADB68CE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1E505F7C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6E67EA1E" w14:textId="77777777" w:rsidTr="003D2406">
        <w:trPr>
          <w:trHeight w:val="283"/>
        </w:trPr>
        <w:tc>
          <w:tcPr>
            <w:tcW w:w="1845" w:type="dxa"/>
            <w:vMerge w:val="restart"/>
          </w:tcPr>
          <w:p w14:paraId="5C257620" w14:textId="1A436C43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7628F">
              <w:rPr>
                <w:rFonts w:ascii="Times New Roman" w:hAnsi="Times New Roman" w:cs="Times New Roman"/>
                <w:b/>
              </w:rPr>
              <w:t>МКОУ ДСШ</w:t>
            </w:r>
          </w:p>
        </w:tc>
        <w:tc>
          <w:tcPr>
            <w:tcW w:w="4960" w:type="dxa"/>
          </w:tcPr>
          <w:p w14:paraId="24318F14" w14:textId="50D0A91A" w:rsidR="0057628F" w:rsidRPr="00037C0A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C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Кияшко Максим Евгеньевич</w:t>
            </w:r>
            <w:r w:rsidR="000F4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 класс</w:t>
            </w:r>
          </w:p>
        </w:tc>
        <w:tc>
          <w:tcPr>
            <w:tcW w:w="1256" w:type="dxa"/>
          </w:tcPr>
          <w:p w14:paraId="1C4AC9DC" w14:textId="7EFE7C80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17" w:type="dxa"/>
            <w:vMerge w:val="restart"/>
            <w:vAlign w:val="center"/>
          </w:tcPr>
          <w:p w14:paraId="7C2EBD5B" w14:textId="1CC92D4E" w:rsidR="0057628F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11" w:type="dxa"/>
            <w:vMerge w:val="restart"/>
            <w:vAlign w:val="center"/>
          </w:tcPr>
          <w:p w14:paraId="2823545B" w14:textId="34B29E20" w:rsidR="0057628F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7628F" w:rsidRPr="005E4464" w14:paraId="710CAF17" w14:textId="77777777" w:rsidTr="003D2406">
        <w:trPr>
          <w:trHeight w:val="283"/>
        </w:trPr>
        <w:tc>
          <w:tcPr>
            <w:tcW w:w="1845" w:type="dxa"/>
            <w:vMerge/>
          </w:tcPr>
          <w:p w14:paraId="18D17E7E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37EE6777" w14:textId="7D42BBBC" w:rsidR="0057628F" w:rsidRPr="00037C0A" w:rsidRDefault="003D2406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  <w:r w:rsidR="000F4C33">
              <w:rPr>
                <w:rFonts w:ascii="Times New Roman" w:hAnsi="Times New Roman" w:cs="Times New Roman"/>
                <w:sz w:val="24"/>
                <w:szCs w:val="24"/>
              </w:rPr>
              <w:t>,9 класс</w:t>
            </w:r>
          </w:p>
        </w:tc>
        <w:tc>
          <w:tcPr>
            <w:tcW w:w="1256" w:type="dxa"/>
          </w:tcPr>
          <w:p w14:paraId="500402D7" w14:textId="03FB316A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14:paraId="44EDDE4D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747614E6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7966CC42" w14:textId="77777777" w:rsidTr="003D2406">
        <w:trPr>
          <w:trHeight w:val="283"/>
        </w:trPr>
        <w:tc>
          <w:tcPr>
            <w:tcW w:w="1845" w:type="dxa"/>
            <w:vMerge/>
          </w:tcPr>
          <w:p w14:paraId="09238146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32230D88" w14:textId="15490C20" w:rsidR="0057628F" w:rsidRPr="00037C0A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C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Тушев Георгий Сергеевич</w:t>
            </w:r>
            <w:r w:rsidR="000F4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,10 класс</w:t>
            </w:r>
          </w:p>
        </w:tc>
        <w:tc>
          <w:tcPr>
            <w:tcW w:w="1256" w:type="dxa"/>
          </w:tcPr>
          <w:p w14:paraId="05CAEF9B" w14:textId="56A36D2C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14:paraId="5556AE93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7974301D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07711A04" w14:textId="77777777" w:rsidTr="003D2406">
        <w:trPr>
          <w:trHeight w:val="283"/>
        </w:trPr>
        <w:tc>
          <w:tcPr>
            <w:tcW w:w="1845" w:type="dxa"/>
            <w:vMerge/>
          </w:tcPr>
          <w:p w14:paraId="23B0276C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37E531D4" w14:textId="1F149F77" w:rsidR="0057628F" w:rsidRPr="00037C0A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C0A">
              <w:rPr>
                <w:rFonts w:ascii="Times New Roman" w:hAnsi="Times New Roman" w:cs="Times New Roman"/>
                <w:sz w:val="24"/>
                <w:szCs w:val="24"/>
              </w:rPr>
              <w:t>Качан Яна Дмитриевна</w:t>
            </w:r>
            <w:r w:rsidR="000F4C33">
              <w:rPr>
                <w:rFonts w:ascii="Times New Roman" w:hAnsi="Times New Roman" w:cs="Times New Roman"/>
                <w:sz w:val="24"/>
                <w:szCs w:val="24"/>
              </w:rPr>
              <w:t>,8 класс</w:t>
            </w:r>
          </w:p>
        </w:tc>
        <w:tc>
          <w:tcPr>
            <w:tcW w:w="1256" w:type="dxa"/>
          </w:tcPr>
          <w:p w14:paraId="6EB55274" w14:textId="56A01DA1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7" w:type="dxa"/>
            <w:vMerge/>
            <w:vAlign w:val="center"/>
          </w:tcPr>
          <w:p w14:paraId="3D290E13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6B0DB1F6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4EF9EF59" w14:textId="77777777" w:rsidTr="003D2406">
        <w:trPr>
          <w:trHeight w:val="283"/>
        </w:trPr>
        <w:tc>
          <w:tcPr>
            <w:tcW w:w="1845" w:type="dxa"/>
            <w:vMerge/>
          </w:tcPr>
          <w:p w14:paraId="1E33742F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36FCF1B0" w14:textId="5738EFEC" w:rsidR="0057628F" w:rsidRPr="00037C0A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C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Левшина Степанида Владимировна</w:t>
            </w:r>
            <w:r w:rsidR="000F4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,11 класс</w:t>
            </w:r>
          </w:p>
        </w:tc>
        <w:tc>
          <w:tcPr>
            <w:tcW w:w="1256" w:type="dxa"/>
          </w:tcPr>
          <w:p w14:paraId="20D0B2C6" w14:textId="579D91DD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14:paraId="01671480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6A8A1950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28F" w:rsidRPr="005E4464" w14:paraId="770EA95D" w14:textId="77777777" w:rsidTr="003D2406">
        <w:trPr>
          <w:trHeight w:val="283"/>
        </w:trPr>
        <w:tc>
          <w:tcPr>
            <w:tcW w:w="1845" w:type="dxa"/>
            <w:vMerge/>
          </w:tcPr>
          <w:p w14:paraId="77C24597" w14:textId="77777777" w:rsidR="0057628F" w:rsidRPr="00222B47" w:rsidRDefault="0057628F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0" w:type="dxa"/>
          </w:tcPr>
          <w:p w14:paraId="72F4BA72" w14:textId="27BE6F3A" w:rsidR="0057628F" w:rsidRPr="00037C0A" w:rsidRDefault="0057628F" w:rsidP="0057628F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C0A">
              <w:rPr>
                <w:rFonts w:ascii="Times New Roman" w:hAnsi="Times New Roman" w:cs="Times New Roman"/>
                <w:sz w:val="24"/>
                <w:szCs w:val="24"/>
              </w:rPr>
              <w:t>Ю Кристина Дмитриевна</w:t>
            </w:r>
            <w:r w:rsidR="000F4C33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256" w:type="dxa"/>
          </w:tcPr>
          <w:p w14:paraId="31A1ACB6" w14:textId="52F1A619" w:rsidR="0057628F" w:rsidRPr="003D2406" w:rsidRDefault="003D2406" w:rsidP="00576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/>
            <w:vAlign w:val="center"/>
          </w:tcPr>
          <w:p w14:paraId="226BA15A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vAlign w:val="center"/>
          </w:tcPr>
          <w:p w14:paraId="1619CE5E" w14:textId="77777777" w:rsidR="0057628F" w:rsidRPr="005E4464" w:rsidRDefault="0057628F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C0A" w:rsidRPr="005E4464" w14:paraId="59DD3F0D" w14:textId="77777777" w:rsidTr="003D2406">
        <w:trPr>
          <w:trHeight w:val="283"/>
        </w:trPr>
        <w:tc>
          <w:tcPr>
            <w:tcW w:w="1845" w:type="dxa"/>
            <w:vMerge w:val="restart"/>
          </w:tcPr>
          <w:p w14:paraId="30565054" w14:textId="6EA5D473" w:rsidR="00037C0A" w:rsidRPr="00222B47" w:rsidRDefault="00037C0A" w:rsidP="00037C0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7628F">
              <w:rPr>
                <w:rFonts w:ascii="Times New Roman" w:hAnsi="Times New Roman" w:cs="Times New Roman"/>
                <w:b/>
              </w:rPr>
              <w:t xml:space="preserve">МКОУ 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7628F">
              <w:rPr>
                <w:rFonts w:ascii="Times New Roman" w:hAnsi="Times New Roman" w:cs="Times New Roman"/>
                <w:b/>
              </w:rPr>
              <w:t>СШ</w:t>
            </w:r>
          </w:p>
        </w:tc>
        <w:tc>
          <w:tcPr>
            <w:tcW w:w="4960" w:type="dxa"/>
          </w:tcPr>
          <w:p w14:paraId="7A5466CD" w14:textId="2EACD15F" w:rsidR="00037C0A" w:rsidRPr="00037C0A" w:rsidRDefault="00037C0A" w:rsidP="00037C0A">
            <w:pPr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Алексей Владимирович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,8 класс</w:t>
            </w:r>
          </w:p>
        </w:tc>
        <w:tc>
          <w:tcPr>
            <w:tcW w:w="1256" w:type="dxa"/>
          </w:tcPr>
          <w:p w14:paraId="12F8C0D5" w14:textId="1B7DEC9E" w:rsidR="00037C0A" w:rsidRPr="003D2406" w:rsidRDefault="003D2406" w:rsidP="0003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7" w:type="dxa"/>
            <w:vMerge w:val="restart"/>
            <w:vAlign w:val="center"/>
          </w:tcPr>
          <w:p w14:paraId="6C0A76AE" w14:textId="477C6B7D" w:rsidR="00037C0A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1" w:type="dxa"/>
            <w:vMerge w:val="restart"/>
            <w:vAlign w:val="center"/>
          </w:tcPr>
          <w:p w14:paraId="6877E01A" w14:textId="4368FBF4" w:rsidR="00037C0A" w:rsidRPr="005E4464" w:rsidRDefault="003D2406" w:rsidP="003D2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7C0A" w:rsidRPr="005E4464" w14:paraId="6321A7DD" w14:textId="77777777" w:rsidTr="003D2406">
        <w:trPr>
          <w:trHeight w:val="283"/>
        </w:trPr>
        <w:tc>
          <w:tcPr>
            <w:tcW w:w="1845" w:type="dxa"/>
            <w:vMerge/>
          </w:tcPr>
          <w:p w14:paraId="17C8CE5C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</w:tcPr>
          <w:p w14:paraId="0DA163D6" w14:textId="76A8012A" w:rsidR="00037C0A" w:rsidRPr="00037C0A" w:rsidRDefault="00037C0A" w:rsidP="00037C0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>Киреев Роман Павлович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,9 класс</w:t>
            </w:r>
          </w:p>
        </w:tc>
        <w:tc>
          <w:tcPr>
            <w:tcW w:w="1256" w:type="dxa"/>
          </w:tcPr>
          <w:p w14:paraId="037FB601" w14:textId="48EB3394" w:rsidR="00037C0A" w:rsidRPr="003D2406" w:rsidRDefault="003D2406" w:rsidP="0003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7" w:type="dxa"/>
            <w:vMerge/>
          </w:tcPr>
          <w:p w14:paraId="5575ECC0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</w:tcPr>
          <w:p w14:paraId="280857EB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C0A" w:rsidRPr="005E4464" w14:paraId="5363308F" w14:textId="77777777" w:rsidTr="003D2406">
        <w:trPr>
          <w:trHeight w:val="283"/>
        </w:trPr>
        <w:tc>
          <w:tcPr>
            <w:tcW w:w="1845" w:type="dxa"/>
            <w:vMerge/>
          </w:tcPr>
          <w:p w14:paraId="1D31ACCB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</w:tcPr>
          <w:p w14:paraId="15BEA39E" w14:textId="5683C9D7" w:rsidR="00037C0A" w:rsidRPr="00037C0A" w:rsidRDefault="00037C0A" w:rsidP="00037C0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>Корчикова</w:t>
            </w:r>
            <w:proofErr w:type="spellEnd"/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Александровна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256" w:type="dxa"/>
          </w:tcPr>
          <w:p w14:paraId="4D979CE5" w14:textId="022687DD" w:rsidR="00037C0A" w:rsidRPr="003D2406" w:rsidRDefault="003D2406" w:rsidP="0003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/>
          </w:tcPr>
          <w:p w14:paraId="4C6AD562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</w:tcPr>
          <w:p w14:paraId="3988E26D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C0A" w:rsidRPr="005E4464" w14:paraId="4477010E" w14:textId="77777777" w:rsidTr="003D2406">
        <w:trPr>
          <w:trHeight w:val="283"/>
        </w:trPr>
        <w:tc>
          <w:tcPr>
            <w:tcW w:w="1845" w:type="dxa"/>
            <w:vMerge/>
          </w:tcPr>
          <w:p w14:paraId="1F4ACA4C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</w:tcPr>
          <w:p w14:paraId="133F921D" w14:textId="36EBC8F8" w:rsidR="00037C0A" w:rsidRPr="00037C0A" w:rsidRDefault="00037C0A" w:rsidP="00037C0A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>Кулимеева</w:t>
            </w:r>
            <w:proofErr w:type="spellEnd"/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Мелисса Сергеевна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256" w:type="dxa"/>
          </w:tcPr>
          <w:p w14:paraId="08D52779" w14:textId="1B36ED9F" w:rsidR="00037C0A" w:rsidRPr="003D2406" w:rsidRDefault="003D2406" w:rsidP="0003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7" w:type="dxa"/>
            <w:vMerge/>
          </w:tcPr>
          <w:p w14:paraId="745804A0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</w:tcPr>
          <w:p w14:paraId="6FB66CC0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C0A" w:rsidRPr="005E4464" w14:paraId="05F46637" w14:textId="77777777" w:rsidTr="003D2406">
        <w:trPr>
          <w:trHeight w:val="283"/>
        </w:trPr>
        <w:tc>
          <w:tcPr>
            <w:tcW w:w="1845" w:type="dxa"/>
            <w:vMerge/>
          </w:tcPr>
          <w:p w14:paraId="247040F1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</w:tcPr>
          <w:p w14:paraId="017822A4" w14:textId="59F559C2" w:rsidR="00037C0A" w:rsidRPr="00037C0A" w:rsidRDefault="00037C0A" w:rsidP="00037C0A">
            <w:pPr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Нонна Вадимовна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256" w:type="dxa"/>
          </w:tcPr>
          <w:p w14:paraId="78D58CD2" w14:textId="3CF5D954" w:rsidR="00037C0A" w:rsidRPr="003D2406" w:rsidRDefault="003D2406" w:rsidP="0003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7" w:type="dxa"/>
            <w:vMerge/>
          </w:tcPr>
          <w:p w14:paraId="33884AAE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</w:tcPr>
          <w:p w14:paraId="0EA5B3EE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C0A" w:rsidRPr="005E4464" w14:paraId="2FC4A64F" w14:textId="77777777" w:rsidTr="003D2406">
        <w:trPr>
          <w:trHeight w:val="283"/>
        </w:trPr>
        <w:tc>
          <w:tcPr>
            <w:tcW w:w="1845" w:type="dxa"/>
            <w:vMerge/>
          </w:tcPr>
          <w:p w14:paraId="0C01FAAA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</w:tcPr>
          <w:p w14:paraId="42FA0574" w14:textId="3C98B1D3" w:rsidR="00037C0A" w:rsidRPr="00037C0A" w:rsidRDefault="00037C0A" w:rsidP="00037C0A">
            <w:pPr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>Стружук</w:t>
            </w:r>
            <w:proofErr w:type="spellEnd"/>
            <w:r w:rsidRPr="000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Николаевич</w:t>
            </w:r>
            <w:r w:rsidR="000F4C33">
              <w:rPr>
                <w:rFonts w:ascii="Times New Roman" w:eastAsia="Calibri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256" w:type="dxa"/>
          </w:tcPr>
          <w:p w14:paraId="0CB007BD" w14:textId="3E9F455B" w:rsidR="00037C0A" w:rsidRPr="003D2406" w:rsidRDefault="003D2406" w:rsidP="00037C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24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7" w:type="dxa"/>
            <w:vMerge/>
          </w:tcPr>
          <w:p w14:paraId="582593E8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</w:tcPr>
          <w:p w14:paraId="34A8189A" w14:textId="77777777" w:rsidR="00037C0A" w:rsidRPr="005E4464" w:rsidRDefault="00037C0A" w:rsidP="00037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2A0E89" w14:textId="77777777" w:rsid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C89F8" w14:textId="77777777" w:rsidR="00EA03D3" w:rsidRDefault="00EA03D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5ADA8" w14:textId="77777777" w:rsidR="005052E4" w:rsidRDefault="005052E4" w:rsidP="005052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7CA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9A3F992" w14:textId="77777777" w:rsidR="005052E4" w:rsidRDefault="00537CA3" w:rsidP="005052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32AA3353" w14:textId="77777777" w:rsidR="007E2AC8" w:rsidRDefault="007E2AC8" w:rsidP="00505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2AC8" w:rsidSect="002C7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8C"/>
    <w:rsid w:val="00037C0A"/>
    <w:rsid w:val="000E5B1C"/>
    <w:rsid w:val="000E5F71"/>
    <w:rsid w:val="000F4C33"/>
    <w:rsid w:val="0010008F"/>
    <w:rsid w:val="001152BB"/>
    <w:rsid w:val="00144BF3"/>
    <w:rsid w:val="001D3CF1"/>
    <w:rsid w:val="00222B47"/>
    <w:rsid w:val="002329CB"/>
    <w:rsid w:val="002C44DF"/>
    <w:rsid w:val="002C7946"/>
    <w:rsid w:val="002E2497"/>
    <w:rsid w:val="003050DA"/>
    <w:rsid w:val="003062E5"/>
    <w:rsid w:val="003847FB"/>
    <w:rsid w:val="003B301F"/>
    <w:rsid w:val="003C0714"/>
    <w:rsid w:val="003D2406"/>
    <w:rsid w:val="004254F8"/>
    <w:rsid w:val="00431676"/>
    <w:rsid w:val="00463D92"/>
    <w:rsid w:val="00476DDA"/>
    <w:rsid w:val="004A048C"/>
    <w:rsid w:val="004A6400"/>
    <w:rsid w:val="005052E4"/>
    <w:rsid w:val="00537CA3"/>
    <w:rsid w:val="00551BC1"/>
    <w:rsid w:val="0057628F"/>
    <w:rsid w:val="005E4464"/>
    <w:rsid w:val="00610B2D"/>
    <w:rsid w:val="00721133"/>
    <w:rsid w:val="007413AB"/>
    <w:rsid w:val="0076694C"/>
    <w:rsid w:val="007D08FD"/>
    <w:rsid w:val="007E2AC8"/>
    <w:rsid w:val="008B67D3"/>
    <w:rsid w:val="008C72FC"/>
    <w:rsid w:val="008D413B"/>
    <w:rsid w:val="00A120E8"/>
    <w:rsid w:val="00A92EE7"/>
    <w:rsid w:val="00B27F5F"/>
    <w:rsid w:val="00B51F08"/>
    <w:rsid w:val="00B67D81"/>
    <w:rsid w:val="00BA1287"/>
    <w:rsid w:val="00C07074"/>
    <w:rsid w:val="00C318DC"/>
    <w:rsid w:val="00C92760"/>
    <w:rsid w:val="00D1430A"/>
    <w:rsid w:val="00D41F56"/>
    <w:rsid w:val="00D57A84"/>
    <w:rsid w:val="00D70436"/>
    <w:rsid w:val="00D70FD9"/>
    <w:rsid w:val="00EA03D3"/>
    <w:rsid w:val="00F57B29"/>
    <w:rsid w:val="00FB3EED"/>
    <w:rsid w:val="00FB6971"/>
    <w:rsid w:val="00FC72E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4881"/>
  <w15:docId w15:val="{83493400-8BAA-4A27-89C9-7094BAB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70</cp:revision>
  <cp:lastPrinted>2021-05-14T05:23:00Z</cp:lastPrinted>
  <dcterms:created xsi:type="dcterms:W3CDTF">2014-04-24T22:01:00Z</dcterms:created>
  <dcterms:modified xsi:type="dcterms:W3CDTF">2021-05-14T05:24:00Z</dcterms:modified>
</cp:coreProperties>
</file>