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t>ПРОТОКОЛ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t xml:space="preserve">Соревнований по лёгкой атлетике 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________________</w:t>
      </w:r>
      <w:r w:rsidRPr="00531CAB">
        <w:rPr>
          <w:rFonts w:ascii="Times New Roman" w:hAnsi="Times New Roman" w:cs="Times New Roman"/>
          <w:u w:val="single"/>
        </w:rPr>
        <w:t xml:space="preserve">Первенство района «Шиповка </w:t>
      </w:r>
      <w:proofErr w:type="gramStart"/>
      <w:r w:rsidRPr="00531CAB">
        <w:rPr>
          <w:rFonts w:ascii="Times New Roman" w:hAnsi="Times New Roman" w:cs="Times New Roman"/>
          <w:u w:val="single"/>
        </w:rPr>
        <w:t>юных</w:t>
      </w:r>
      <w:proofErr w:type="gramEnd"/>
      <w:r w:rsidRPr="00531CAB">
        <w:rPr>
          <w:rFonts w:ascii="Times New Roman" w:hAnsi="Times New Roman" w:cs="Times New Roman"/>
          <w:u w:val="single"/>
        </w:rPr>
        <w:t>»_______________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31CAB">
        <w:rPr>
          <w:rFonts w:ascii="Times New Roman" w:hAnsi="Times New Roman" w:cs="Times New Roman"/>
          <w:vertAlign w:val="superscript"/>
        </w:rPr>
        <w:t>(наименование соревнований)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«18»  мая  2013</w:t>
      </w:r>
      <w:r w:rsidRPr="00531CAB">
        <w:rPr>
          <w:rFonts w:ascii="Times New Roman" w:hAnsi="Times New Roman" w:cs="Times New Roman"/>
          <w:u w:val="single"/>
        </w:rPr>
        <w:t xml:space="preserve"> г. </w:t>
      </w:r>
      <w:r>
        <w:rPr>
          <w:rFonts w:ascii="Times New Roman" w:hAnsi="Times New Roman" w:cs="Times New Roman"/>
          <w:u w:val="single"/>
        </w:rPr>
        <w:t xml:space="preserve">   </w:t>
      </w:r>
      <w:r w:rsidRPr="00531CAB">
        <w:rPr>
          <w:rFonts w:ascii="Times New Roman" w:hAnsi="Times New Roman" w:cs="Times New Roman"/>
          <w:u w:val="single"/>
        </w:rPr>
        <w:t>Группа участников</w:t>
      </w:r>
      <w:r>
        <w:rPr>
          <w:rFonts w:ascii="Times New Roman" w:hAnsi="Times New Roman" w:cs="Times New Roman"/>
          <w:u w:val="single"/>
        </w:rPr>
        <w:t xml:space="preserve">         старшие  </w:t>
      </w:r>
      <w:r w:rsidRPr="00531CA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юноши</w:t>
      </w:r>
      <w:r w:rsidRPr="00531CAB">
        <w:rPr>
          <w:rFonts w:ascii="Times New Roman" w:hAnsi="Times New Roman" w:cs="Times New Roman"/>
          <w:u w:val="single"/>
        </w:rPr>
        <w:t>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67"/>
        <w:gridCol w:w="709"/>
        <w:gridCol w:w="567"/>
        <w:gridCol w:w="567"/>
        <w:gridCol w:w="567"/>
        <w:gridCol w:w="567"/>
        <w:gridCol w:w="709"/>
        <w:gridCol w:w="567"/>
        <w:gridCol w:w="850"/>
        <w:gridCol w:w="709"/>
        <w:gridCol w:w="851"/>
        <w:gridCol w:w="850"/>
      </w:tblGrid>
      <w:tr w:rsidR="00330951" w:rsidRPr="00531CAB" w:rsidTr="00B97E4F">
        <w:trPr>
          <w:trHeight w:val="510"/>
        </w:trPr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Pr="00531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Фамилия и имя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276" w:type="dxa"/>
            <w:gridSpan w:val="2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Бег 60 м.</w:t>
            </w:r>
          </w:p>
        </w:tc>
        <w:tc>
          <w:tcPr>
            <w:tcW w:w="2977" w:type="dxa"/>
            <w:gridSpan w:val="5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Метание мяча</w:t>
            </w:r>
          </w:p>
        </w:tc>
        <w:tc>
          <w:tcPr>
            <w:tcW w:w="1559" w:type="dxa"/>
            <w:gridSpan w:val="2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Кросс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(500 м. или 800 м.)</w:t>
            </w:r>
          </w:p>
        </w:tc>
        <w:tc>
          <w:tcPr>
            <w:tcW w:w="851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0" w:type="dxa"/>
            <w:vMerge w:val="restart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330951" w:rsidRPr="00531CAB" w:rsidTr="00B97E4F">
        <w:trPr>
          <w:trHeight w:val="509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10" w:type="dxa"/>
            <w:gridSpan w:val="4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559" w:type="dxa"/>
            <w:gridSpan w:val="2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291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660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0951" w:rsidRPr="00E24D7E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лучший</w:t>
            </w: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8.96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D53D5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53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0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3.12,9</w:t>
            </w: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3095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15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3.04,8</w:t>
            </w: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13-14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Щеглов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2.29,7</w:t>
            </w: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51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7-8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Логинов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0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2.32,9</w:t>
            </w: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1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6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8.80</w:t>
            </w: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2.35,1</w:t>
            </w: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12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7.65</w:t>
            </w: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567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0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2.25,4</w:t>
            </w: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951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Ремизов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330951" w:rsidRPr="00B97E4F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0" w:type="dxa"/>
          </w:tcPr>
          <w:p w:rsidR="00330951" w:rsidRPr="00330951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2.56,7</w:t>
            </w:r>
          </w:p>
        </w:tc>
        <w:tc>
          <w:tcPr>
            <w:tcW w:w="709" w:type="dxa"/>
          </w:tcPr>
          <w:p w:rsidR="00330951" w:rsidRPr="00B97E4F" w:rsidRDefault="00330951" w:rsidP="00330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7-8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Краснощеков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1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6FD">
              <w:rPr>
                <w:rFonts w:ascii="Times New Roman" w:hAnsi="Times New Roman" w:cs="Times New Roman"/>
              </w:rPr>
              <w:t>не уч</w:t>
            </w:r>
            <w:proofErr w:type="gramEnd"/>
            <w:r w:rsidRPr="003C46FD"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2.49,0</w:t>
            </w:r>
          </w:p>
        </w:tc>
        <w:tc>
          <w:tcPr>
            <w:tcW w:w="709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10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4E2B">
              <w:rPr>
                <w:rFonts w:ascii="Times New Roman" w:hAnsi="Times New Roman" w:cs="Times New Roman"/>
              </w:rPr>
              <w:t>Цуприков</w:t>
            </w:r>
            <w:proofErr w:type="spellEnd"/>
            <w:r w:rsidRPr="00584E2B"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4E2B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8.64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330951" w:rsidRP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30951">
              <w:rPr>
                <w:rFonts w:ascii="Times New Roman" w:hAnsi="Times New Roman" w:cs="Times New Roman"/>
              </w:rPr>
              <w:t>3.05,5</w:t>
            </w:r>
          </w:p>
        </w:tc>
        <w:tc>
          <w:tcPr>
            <w:tcW w:w="709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13-14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10" w:type="dxa"/>
          </w:tcPr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4E2B">
              <w:rPr>
                <w:rFonts w:ascii="Times New Roman" w:hAnsi="Times New Roman" w:cs="Times New Roman"/>
              </w:rPr>
              <w:t>Гарафисламов</w:t>
            </w:r>
            <w:proofErr w:type="spellEnd"/>
            <w:r w:rsidRPr="00584E2B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7.97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2.28,9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Лонгинов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2.43,0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5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8.60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2.38,4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Подкорытов</w:t>
            </w:r>
            <w:proofErr w:type="spellEnd"/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2.34,9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4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B97E4F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410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8.62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2.54,4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850" w:type="dxa"/>
          </w:tcPr>
          <w:p w:rsidR="00330951" w:rsidRPr="00B97E4F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10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Белинский</w:t>
            </w:r>
          </w:p>
          <w:p w:rsidR="00B97E4F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567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8.79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2.33,8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850" w:type="dxa"/>
          </w:tcPr>
          <w:p w:rsidR="00330951" w:rsidRPr="00B97E4F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10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Илья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E4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2.28,9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850" w:type="dxa"/>
          </w:tcPr>
          <w:p w:rsidR="00330951" w:rsidRPr="00B97E4F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97E4F" w:rsidRPr="00B97E4F">
              <w:rPr>
                <w:rFonts w:ascii="Times New Roman" w:hAnsi="Times New Roman" w:cs="Times New Roman"/>
              </w:rPr>
              <w:t>/к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Виктор</w:t>
            </w:r>
          </w:p>
        </w:tc>
        <w:tc>
          <w:tcPr>
            <w:tcW w:w="567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0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850" w:type="dxa"/>
          </w:tcPr>
          <w:p w:rsidR="00330951" w:rsidRPr="00B97E4F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97E4F" w:rsidRPr="00B97E4F">
              <w:rPr>
                <w:rFonts w:ascii="Times New Roman" w:hAnsi="Times New Roman" w:cs="Times New Roman"/>
              </w:rPr>
              <w:t>/к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10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Пётр</w:t>
            </w:r>
          </w:p>
        </w:tc>
        <w:tc>
          <w:tcPr>
            <w:tcW w:w="567" w:type="dxa"/>
          </w:tcPr>
          <w:p w:rsidR="00330951" w:rsidRDefault="00B97E4F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97E4F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7E4F">
              <w:rPr>
                <w:rFonts w:ascii="Times New Roman" w:hAnsi="Times New Roman" w:cs="Times New Roman"/>
              </w:rPr>
              <w:t>3.07,6</w:t>
            </w:r>
          </w:p>
        </w:tc>
        <w:tc>
          <w:tcPr>
            <w:tcW w:w="709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330951" w:rsidRPr="00B97E4F" w:rsidRDefault="00B97E4F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E4F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50" w:type="dxa"/>
          </w:tcPr>
          <w:p w:rsidR="00330951" w:rsidRPr="00B97E4F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97E4F" w:rsidRPr="00B97E4F">
              <w:rPr>
                <w:rFonts w:ascii="Times New Roman" w:hAnsi="Times New Roman" w:cs="Times New Roman"/>
              </w:rPr>
              <w:t>/к</w:t>
            </w:r>
          </w:p>
        </w:tc>
      </w:tr>
    </w:tbl>
    <w:p w:rsidR="00330951" w:rsidRDefault="00330951" w:rsidP="00330951">
      <w:pPr>
        <w:spacing w:after="0"/>
        <w:rPr>
          <w:rFonts w:ascii="Times New Roman" w:hAnsi="Times New Roman" w:cs="Times New Roman"/>
        </w:rPr>
      </w:pP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судья __________________________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секретарь_______________________</w:t>
      </w:r>
    </w:p>
    <w:p w:rsidR="00330951" w:rsidRDefault="00330951" w:rsidP="00330951">
      <w:pPr>
        <w:spacing w:after="0"/>
        <w:rPr>
          <w:rFonts w:ascii="Times New Roman" w:hAnsi="Times New Roman" w:cs="Times New Roman"/>
        </w:rPr>
      </w:pP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lastRenderedPageBreak/>
        <w:t>ПРОТОКОЛ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t xml:space="preserve">Соревнований по лёгкой атлетике 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________________</w:t>
      </w:r>
      <w:r w:rsidRPr="00531CAB">
        <w:rPr>
          <w:rFonts w:ascii="Times New Roman" w:hAnsi="Times New Roman" w:cs="Times New Roman"/>
          <w:u w:val="single"/>
        </w:rPr>
        <w:t xml:space="preserve">Первенство района «Шиповка </w:t>
      </w:r>
      <w:proofErr w:type="gramStart"/>
      <w:r w:rsidRPr="00531CAB">
        <w:rPr>
          <w:rFonts w:ascii="Times New Roman" w:hAnsi="Times New Roman" w:cs="Times New Roman"/>
          <w:u w:val="single"/>
        </w:rPr>
        <w:t>юных</w:t>
      </w:r>
      <w:proofErr w:type="gramEnd"/>
      <w:r w:rsidRPr="00531CAB">
        <w:rPr>
          <w:rFonts w:ascii="Times New Roman" w:hAnsi="Times New Roman" w:cs="Times New Roman"/>
          <w:u w:val="single"/>
        </w:rPr>
        <w:t>»_______________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31CAB">
        <w:rPr>
          <w:rFonts w:ascii="Times New Roman" w:hAnsi="Times New Roman" w:cs="Times New Roman"/>
          <w:vertAlign w:val="superscript"/>
        </w:rPr>
        <w:t>(наименование соревнований)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«18»  мая  2013</w:t>
      </w:r>
      <w:r w:rsidRPr="00531CAB">
        <w:rPr>
          <w:rFonts w:ascii="Times New Roman" w:hAnsi="Times New Roman" w:cs="Times New Roman"/>
          <w:u w:val="single"/>
        </w:rPr>
        <w:t xml:space="preserve"> г. </w:t>
      </w:r>
      <w:r>
        <w:rPr>
          <w:rFonts w:ascii="Times New Roman" w:hAnsi="Times New Roman" w:cs="Times New Roman"/>
          <w:u w:val="single"/>
        </w:rPr>
        <w:t xml:space="preserve">   </w:t>
      </w:r>
      <w:r w:rsidRPr="00531CAB">
        <w:rPr>
          <w:rFonts w:ascii="Times New Roman" w:hAnsi="Times New Roman" w:cs="Times New Roman"/>
          <w:u w:val="single"/>
        </w:rPr>
        <w:t>Группа участников</w:t>
      </w:r>
      <w:r>
        <w:rPr>
          <w:rFonts w:ascii="Times New Roman" w:hAnsi="Times New Roman" w:cs="Times New Roman"/>
          <w:u w:val="single"/>
        </w:rPr>
        <w:t xml:space="preserve">         старшие  </w:t>
      </w:r>
      <w:r w:rsidRPr="00531CA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девушки</w:t>
      </w:r>
      <w:r w:rsidRPr="00531CAB">
        <w:rPr>
          <w:rFonts w:ascii="Times New Roman" w:hAnsi="Times New Roman" w:cs="Times New Roman"/>
          <w:u w:val="single"/>
        </w:rPr>
        <w:t>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67"/>
        <w:gridCol w:w="709"/>
        <w:gridCol w:w="567"/>
        <w:gridCol w:w="567"/>
        <w:gridCol w:w="567"/>
        <w:gridCol w:w="567"/>
        <w:gridCol w:w="709"/>
        <w:gridCol w:w="567"/>
        <w:gridCol w:w="850"/>
        <w:gridCol w:w="709"/>
        <w:gridCol w:w="851"/>
        <w:gridCol w:w="850"/>
      </w:tblGrid>
      <w:tr w:rsidR="00330951" w:rsidRPr="00531CAB" w:rsidTr="00B97E4F">
        <w:trPr>
          <w:trHeight w:val="510"/>
        </w:trPr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Pr="00531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Фамилия и имя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276" w:type="dxa"/>
            <w:gridSpan w:val="2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Бег 60 м.</w:t>
            </w:r>
          </w:p>
        </w:tc>
        <w:tc>
          <w:tcPr>
            <w:tcW w:w="2977" w:type="dxa"/>
            <w:gridSpan w:val="5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Метание мяча</w:t>
            </w:r>
          </w:p>
        </w:tc>
        <w:tc>
          <w:tcPr>
            <w:tcW w:w="1559" w:type="dxa"/>
            <w:gridSpan w:val="2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Кросс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(500 м. или 800 м.)</w:t>
            </w:r>
          </w:p>
        </w:tc>
        <w:tc>
          <w:tcPr>
            <w:tcW w:w="851" w:type="dxa"/>
            <w:vMerge w:val="restart"/>
          </w:tcPr>
          <w:p w:rsidR="0058747D" w:rsidRDefault="0058747D" w:rsidP="005874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58747D" w:rsidRPr="00531CAB" w:rsidRDefault="0058747D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30951" w:rsidRPr="00531CAB" w:rsidTr="00B97E4F">
        <w:trPr>
          <w:trHeight w:val="509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10" w:type="dxa"/>
            <w:gridSpan w:val="4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559" w:type="dxa"/>
            <w:gridSpan w:val="2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291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660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0951" w:rsidRPr="00E24D7E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лучший</w:t>
            </w: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1.39,3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2.04,7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410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2.00,2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1.49,4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1.43,5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Задорожная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1.53,4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1.44,4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Черницына</w:t>
            </w:r>
            <w:proofErr w:type="spellEnd"/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24</w:t>
            </w:r>
            <w:bookmarkStart w:id="0" w:name="_GoBack"/>
            <w:bookmarkEnd w:id="0"/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1.53,1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58747D" w:rsidRDefault="00330951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0951" w:rsidRPr="0058747D" w:rsidRDefault="00330951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</w:p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58747D" w:rsidRDefault="00330951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0951" w:rsidRPr="0058747D" w:rsidRDefault="00330951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2.04,2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1.59,9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0" w:type="dxa"/>
          </w:tcPr>
          <w:p w:rsidR="00330951" w:rsidRPr="0058747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410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Гырдымова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74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1.35,0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850" w:type="dxa"/>
          </w:tcPr>
          <w:p w:rsidR="00330951" w:rsidRPr="0058747D" w:rsidRDefault="0058747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в/к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410" w:type="dxa"/>
          </w:tcPr>
          <w:p w:rsidR="00330951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1.37,1</w:t>
            </w:r>
          </w:p>
        </w:tc>
        <w:tc>
          <w:tcPr>
            <w:tcW w:w="709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</w:tcPr>
          <w:p w:rsidR="00330951" w:rsidRPr="0058747D" w:rsidRDefault="0058747D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850" w:type="dxa"/>
          </w:tcPr>
          <w:p w:rsidR="00330951" w:rsidRPr="0058747D" w:rsidRDefault="0058747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в/к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0951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Алёна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567" w:type="dxa"/>
          </w:tcPr>
          <w:p w:rsidR="00330951" w:rsidRPr="0058747D" w:rsidRDefault="0058747D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47D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1" w:rsidRPr="0058747D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58747D" w:rsidRDefault="0058747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47D">
              <w:rPr>
                <w:rFonts w:ascii="Times New Roman" w:hAnsi="Times New Roman" w:cs="Times New Roman"/>
              </w:rPr>
              <w:t>в/к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30951" w:rsidRDefault="00330951" w:rsidP="00330951">
      <w:pPr>
        <w:spacing w:after="0"/>
        <w:rPr>
          <w:rFonts w:ascii="Times New Roman" w:hAnsi="Times New Roman" w:cs="Times New Roman"/>
        </w:rPr>
      </w:pPr>
    </w:p>
    <w:p w:rsidR="00330951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судья __________________________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секретарь_______________________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</w:p>
    <w:p w:rsidR="00330951" w:rsidRDefault="00330951" w:rsidP="00330951"/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lastRenderedPageBreak/>
        <w:t>ПРОТОКОЛ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t xml:space="preserve">Соревнований по лёгкой атлетике 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________________</w:t>
      </w:r>
      <w:r w:rsidRPr="00531CAB">
        <w:rPr>
          <w:rFonts w:ascii="Times New Roman" w:hAnsi="Times New Roman" w:cs="Times New Roman"/>
          <w:u w:val="single"/>
        </w:rPr>
        <w:t xml:space="preserve">Первенство района «Шиповка </w:t>
      </w:r>
      <w:proofErr w:type="gramStart"/>
      <w:r w:rsidRPr="00531CAB">
        <w:rPr>
          <w:rFonts w:ascii="Times New Roman" w:hAnsi="Times New Roman" w:cs="Times New Roman"/>
          <w:u w:val="single"/>
        </w:rPr>
        <w:t>юных</w:t>
      </w:r>
      <w:proofErr w:type="gramEnd"/>
      <w:r w:rsidRPr="00531CAB">
        <w:rPr>
          <w:rFonts w:ascii="Times New Roman" w:hAnsi="Times New Roman" w:cs="Times New Roman"/>
          <w:u w:val="single"/>
        </w:rPr>
        <w:t>»_______________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31CAB">
        <w:rPr>
          <w:rFonts w:ascii="Times New Roman" w:hAnsi="Times New Roman" w:cs="Times New Roman"/>
          <w:vertAlign w:val="superscript"/>
        </w:rPr>
        <w:t>(наименование соревнований)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«18»  мая  2013</w:t>
      </w:r>
      <w:r w:rsidRPr="00531CAB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  <w:u w:val="single"/>
        </w:rPr>
        <w:t xml:space="preserve">  </w:t>
      </w:r>
      <w:r w:rsidRPr="00531CAB">
        <w:rPr>
          <w:rFonts w:ascii="Times New Roman" w:hAnsi="Times New Roman" w:cs="Times New Roman"/>
          <w:u w:val="single"/>
        </w:rPr>
        <w:t xml:space="preserve"> Группа участников</w:t>
      </w:r>
      <w:r>
        <w:rPr>
          <w:rFonts w:ascii="Times New Roman" w:hAnsi="Times New Roman" w:cs="Times New Roman"/>
          <w:u w:val="single"/>
        </w:rPr>
        <w:t xml:space="preserve">         младшие  </w:t>
      </w:r>
      <w:r w:rsidRPr="00531CA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девочки</w:t>
      </w:r>
      <w:r w:rsidRPr="00531CAB">
        <w:rPr>
          <w:rFonts w:ascii="Times New Roman" w:hAnsi="Times New Roman" w:cs="Times New Roman"/>
          <w:u w:val="single"/>
        </w:rPr>
        <w:t>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67"/>
        <w:gridCol w:w="709"/>
        <w:gridCol w:w="567"/>
        <w:gridCol w:w="567"/>
        <w:gridCol w:w="567"/>
        <w:gridCol w:w="567"/>
        <w:gridCol w:w="709"/>
        <w:gridCol w:w="567"/>
        <w:gridCol w:w="850"/>
        <w:gridCol w:w="709"/>
        <w:gridCol w:w="851"/>
        <w:gridCol w:w="850"/>
      </w:tblGrid>
      <w:tr w:rsidR="00330951" w:rsidRPr="00531CAB" w:rsidTr="00B97E4F">
        <w:trPr>
          <w:trHeight w:val="510"/>
        </w:trPr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Pr="00531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Фамилия и имя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276" w:type="dxa"/>
            <w:gridSpan w:val="2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Бег 60 м.</w:t>
            </w:r>
          </w:p>
        </w:tc>
        <w:tc>
          <w:tcPr>
            <w:tcW w:w="2977" w:type="dxa"/>
            <w:gridSpan w:val="5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Метание мяча</w:t>
            </w:r>
          </w:p>
        </w:tc>
        <w:tc>
          <w:tcPr>
            <w:tcW w:w="1559" w:type="dxa"/>
            <w:gridSpan w:val="2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Кросс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(500 м. или 800 м.)</w:t>
            </w:r>
          </w:p>
        </w:tc>
        <w:tc>
          <w:tcPr>
            <w:tcW w:w="851" w:type="dxa"/>
            <w:vMerge w:val="restart"/>
          </w:tcPr>
          <w:p w:rsidR="00CB38C3" w:rsidRPr="00531CAB" w:rsidRDefault="00CB38C3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0" w:type="dxa"/>
            <w:vMerge w:val="restart"/>
          </w:tcPr>
          <w:p w:rsid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Место</w:t>
            </w:r>
          </w:p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509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10" w:type="dxa"/>
            <w:gridSpan w:val="4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559" w:type="dxa"/>
            <w:gridSpan w:val="2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291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660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0951" w:rsidRPr="00E24D7E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лучший</w:t>
            </w: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1.31,5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Буткан </w:t>
            </w:r>
          </w:p>
          <w:p w:rsidR="00330951" w:rsidRPr="00531CAB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1.32,9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6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330951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CB38C3" w:rsidRDefault="00330951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330951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0951" w:rsidRPr="00772098" w:rsidRDefault="00330951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3C46FD">
              <w:rPr>
                <w:rFonts w:ascii="Times New Roman" w:hAnsi="Times New Roman" w:cs="Times New Roman"/>
              </w:rPr>
              <w:t>е уч</w:t>
            </w:r>
            <w:proofErr w:type="gramEnd"/>
            <w:r w:rsidRPr="003C46FD"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Плотникова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1.48,2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10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Матввева</w:t>
            </w:r>
            <w:proofErr w:type="spellEnd"/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0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1.38,2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31CAB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1.37,4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5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1.35,0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Докучаева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330951" w:rsidRPr="00772098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330951" w:rsidRPr="00CB38C3" w:rsidRDefault="00CB38C3" w:rsidP="00CB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8C3">
              <w:rPr>
                <w:rFonts w:ascii="Times New Roman" w:hAnsi="Times New Roman" w:cs="Times New Roman"/>
              </w:rPr>
              <w:t>1.49,05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8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Аня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1.42,3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4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9.77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1.44,2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9</w:t>
            </w:r>
          </w:p>
        </w:tc>
      </w:tr>
      <w:tr w:rsidR="00330951" w:rsidRPr="00531CAB" w:rsidTr="00B97E4F">
        <w:trPr>
          <w:trHeight w:val="571"/>
        </w:trPr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567" w:type="dxa"/>
          </w:tcPr>
          <w:p w:rsidR="00330951" w:rsidRPr="00366802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366802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1.46,2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7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Люба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11.08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2.09,9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12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Маргарита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2.58,6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13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Андриянова Кристина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2.05,9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11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12.58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2.37,1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14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10" w:type="dxa"/>
          </w:tcPr>
          <w:p w:rsidR="00330951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Гапонова Алина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CB38C3" w:rsidRDefault="00CB38C3" w:rsidP="00B97E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38C3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772098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330951" w:rsidRPr="00772098" w:rsidRDefault="00CB38C3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772098">
              <w:rPr>
                <w:rFonts w:ascii="Times New Roman" w:hAnsi="Times New Roman" w:cs="Times New Roman"/>
              </w:rPr>
              <w:t>1.50,39</w:t>
            </w:r>
          </w:p>
        </w:tc>
        <w:tc>
          <w:tcPr>
            <w:tcW w:w="709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330951" w:rsidRPr="00772098" w:rsidRDefault="00CB38C3" w:rsidP="007720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098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6FD">
              <w:rPr>
                <w:rFonts w:ascii="Times New Roman" w:hAnsi="Times New Roman" w:cs="Times New Roman"/>
              </w:rPr>
              <w:t>в/к</w:t>
            </w:r>
          </w:p>
        </w:tc>
      </w:tr>
    </w:tbl>
    <w:p w:rsidR="00330951" w:rsidRDefault="00330951" w:rsidP="00330951">
      <w:pPr>
        <w:spacing w:after="0"/>
        <w:rPr>
          <w:rFonts w:ascii="Times New Roman" w:hAnsi="Times New Roman" w:cs="Times New Roman"/>
        </w:rPr>
      </w:pP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судья __________________________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секретарь_______________________</w:t>
      </w:r>
    </w:p>
    <w:p w:rsidR="00330951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330951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330951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CB38C3" w:rsidRDefault="00CB38C3" w:rsidP="00330951">
      <w:pPr>
        <w:spacing w:after="0"/>
        <w:jc w:val="center"/>
        <w:rPr>
          <w:rFonts w:ascii="Times New Roman" w:hAnsi="Times New Roman" w:cs="Times New Roman"/>
          <w:b/>
        </w:rPr>
      </w:pP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lastRenderedPageBreak/>
        <w:t>ПРОТОКОЛ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b/>
        </w:rPr>
      </w:pPr>
      <w:r w:rsidRPr="00531CAB">
        <w:rPr>
          <w:rFonts w:ascii="Times New Roman" w:hAnsi="Times New Roman" w:cs="Times New Roman"/>
          <w:b/>
        </w:rPr>
        <w:t xml:space="preserve">Соревнований по лёгкой атлетике 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________________</w:t>
      </w:r>
      <w:r w:rsidRPr="00531CAB">
        <w:rPr>
          <w:rFonts w:ascii="Times New Roman" w:hAnsi="Times New Roman" w:cs="Times New Roman"/>
          <w:u w:val="single"/>
        </w:rPr>
        <w:t xml:space="preserve">Первенство района «Шиповка </w:t>
      </w:r>
      <w:proofErr w:type="gramStart"/>
      <w:r w:rsidRPr="00531CAB">
        <w:rPr>
          <w:rFonts w:ascii="Times New Roman" w:hAnsi="Times New Roman" w:cs="Times New Roman"/>
          <w:u w:val="single"/>
        </w:rPr>
        <w:t>юных</w:t>
      </w:r>
      <w:proofErr w:type="gramEnd"/>
      <w:r w:rsidRPr="00531CAB">
        <w:rPr>
          <w:rFonts w:ascii="Times New Roman" w:hAnsi="Times New Roman" w:cs="Times New Roman"/>
          <w:u w:val="single"/>
        </w:rPr>
        <w:t>»_______________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31CAB">
        <w:rPr>
          <w:rFonts w:ascii="Times New Roman" w:hAnsi="Times New Roman" w:cs="Times New Roman"/>
          <w:vertAlign w:val="superscript"/>
        </w:rPr>
        <w:t>(наименование соревнований)</w:t>
      </w:r>
    </w:p>
    <w:p w:rsidR="00330951" w:rsidRPr="00531CAB" w:rsidRDefault="00330951" w:rsidP="0033095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«18»  мая  2013</w:t>
      </w:r>
      <w:r w:rsidRPr="00531CAB">
        <w:rPr>
          <w:rFonts w:ascii="Times New Roman" w:hAnsi="Times New Roman" w:cs="Times New Roman"/>
          <w:u w:val="single"/>
        </w:rPr>
        <w:t xml:space="preserve"> г. </w:t>
      </w:r>
      <w:r>
        <w:rPr>
          <w:rFonts w:ascii="Times New Roman" w:hAnsi="Times New Roman" w:cs="Times New Roman"/>
          <w:u w:val="single"/>
        </w:rPr>
        <w:t xml:space="preserve">   </w:t>
      </w:r>
      <w:r w:rsidRPr="00531CAB">
        <w:rPr>
          <w:rFonts w:ascii="Times New Roman" w:hAnsi="Times New Roman" w:cs="Times New Roman"/>
          <w:u w:val="single"/>
        </w:rPr>
        <w:t>Группа участников</w:t>
      </w:r>
      <w:r>
        <w:rPr>
          <w:rFonts w:ascii="Times New Roman" w:hAnsi="Times New Roman" w:cs="Times New Roman"/>
          <w:u w:val="single"/>
        </w:rPr>
        <w:t xml:space="preserve">         младшие  </w:t>
      </w:r>
      <w:r w:rsidRPr="00531CA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мальчики</w:t>
      </w:r>
      <w:r w:rsidRPr="00531CAB">
        <w:rPr>
          <w:rFonts w:ascii="Times New Roman" w:hAnsi="Times New Roman" w:cs="Times New Roman"/>
          <w:u w:val="single"/>
        </w:rPr>
        <w:t>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67"/>
        <w:gridCol w:w="709"/>
        <w:gridCol w:w="567"/>
        <w:gridCol w:w="567"/>
        <w:gridCol w:w="567"/>
        <w:gridCol w:w="567"/>
        <w:gridCol w:w="709"/>
        <w:gridCol w:w="567"/>
        <w:gridCol w:w="850"/>
        <w:gridCol w:w="709"/>
        <w:gridCol w:w="851"/>
        <w:gridCol w:w="850"/>
      </w:tblGrid>
      <w:tr w:rsidR="00330951" w:rsidRPr="00531CAB" w:rsidTr="00B97E4F">
        <w:trPr>
          <w:trHeight w:val="510"/>
        </w:trPr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Pr="00531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Фамилия и имя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276" w:type="dxa"/>
            <w:gridSpan w:val="2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Бег 60 м.</w:t>
            </w:r>
          </w:p>
        </w:tc>
        <w:tc>
          <w:tcPr>
            <w:tcW w:w="2977" w:type="dxa"/>
            <w:gridSpan w:val="5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Метание мяча</w:t>
            </w:r>
          </w:p>
        </w:tc>
        <w:tc>
          <w:tcPr>
            <w:tcW w:w="1559" w:type="dxa"/>
            <w:gridSpan w:val="2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Кросс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(500 м. или 800 м.)</w:t>
            </w:r>
          </w:p>
        </w:tc>
        <w:tc>
          <w:tcPr>
            <w:tcW w:w="851" w:type="dxa"/>
            <w:vMerge w:val="restart"/>
          </w:tcPr>
          <w:p w:rsidR="00330951" w:rsidRPr="00531CAB" w:rsidRDefault="00781A94" w:rsidP="00781A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  <w:r w:rsidRPr="00531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30951" w:rsidRPr="00531CAB" w:rsidRDefault="00781A94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30951" w:rsidRPr="00531CAB" w:rsidTr="00B97E4F">
        <w:trPr>
          <w:trHeight w:val="509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410" w:type="dxa"/>
            <w:gridSpan w:val="4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559" w:type="dxa"/>
            <w:gridSpan w:val="2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291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1CA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rPr>
          <w:trHeight w:val="660"/>
        </w:trPr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330951" w:rsidRPr="00E24D7E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30951" w:rsidRPr="00E24D7E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4D7E">
              <w:rPr>
                <w:rFonts w:ascii="Times New Roman" w:hAnsi="Times New Roman" w:cs="Times New Roman"/>
                <w:b/>
              </w:rPr>
              <w:t>лучший</w:t>
            </w:r>
          </w:p>
        </w:tc>
        <w:tc>
          <w:tcPr>
            <w:tcW w:w="567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30951" w:rsidRPr="00531CAB" w:rsidRDefault="00330951" w:rsidP="00B97E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567" w:type="dxa"/>
          </w:tcPr>
          <w:p w:rsidR="00330951" w:rsidRPr="00531CA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330951" w:rsidRPr="00B34A4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330951" w:rsidRPr="00B34A4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2.55,9</w:t>
            </w:r>
          </w:p>
        </w:tc>
        <w:tc>
          <w:tcPr>
            <w:tcW w:w="709" w:type="dxa"/>
          </w:tcPr>
          <w:p w:rsidR="00330951" w:rsidRPr="00B34A4B" w:rsidRDefault="00781A94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330951" w:rsidRPr="00B34A4B" w:rsidRDefault="00781A94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567" w:type="dxa"/>
          </w:tcPr>
          <w:p w:rsidR="00330951" w:rsidRPr="00531CA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330951" w:rsidRPr="00B34A4B" w:rsidRDefault="00781A94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3.05,9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Вагин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567" w:type="dxa"/>
          </w:tcPr>
          <w:p w:rsidR="00330951" w:rsidRPr="00531CA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2.48,1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567" w:type="dxa"/>
          </w:tcPr>
          <w:p w:rsidR="00330951" w:rsidRPr="00531CA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3.10,1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34A4B" w:rsidRDefault="00330951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1" w:rsidRPr="00B34A4B" w:rsidRDefault="00330951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Селиванов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34A4B" w:rsidRDefault="00330951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1" w:rsidRPr="00B34A4B" w:rsidRDefault="00330951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Акалупин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2.56,9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Калашников 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3.10,1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Мумиков</w:t>
            </w:r>
            <w:proofErr w:type="spellEnd"/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34A4B" w:rsidRDefault="00330951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1" w:rsidRPr="00B34A4B" w:rsidRDefault="00330951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Калачиков </w:t>
            </w:r>
          </w:p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2.45,6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0" w:type="dxa"/>
          </w:tcPr>
          <w:p w:rsidR="00330951" w:rsidRPr="003C46FD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46F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1" w:rsidRPr="00584E2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2.57,5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10.67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3.07,8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330951" w:rsidRPr="00B34A4B" w:rsidRDefault="003C46FD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10" w:type="dxa"/>
          </w:tcPr>
          <w:p w:rsidR="00330951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Толмачёв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A4B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9.64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3.00,8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в/к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10" w:type="dxa"/>
          </w:tcPr>
          <w:p w:rsidR="00330951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Влад</w:t>
            </w: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330951" w:rsidRPr="00B34A4B" w:rsidRDefault="00B34A4B" w:rsidP="00B97E4F">
            <w:pPr>
              <w:spacing w:after="0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2.54,6</w:t>
            </w:r>
          </w:p>
        </w:tc>
        <w:tc>
          <w:tcPr>
            <w:tcW w:w="709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30951" w:rsidRPr="00B34A4B" w:rsidRDefault="00B34A4B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A4B">
              <w:rPr>
                <w:rFonts w:ascii="Times New Roman" w:hAnsi="Times New Roman" w:cs="Times New Roman"/>
              </w:rPr>
              <w:t>в/к</w:t>
            </w: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1" w:rsidRPr="00B34A4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1" w:rsidRPr="00B34A4B" w:rsidRDefault="00330951" w:rsidP="003C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951" w:rsidRPr="00531CAB" w:rsidTr="00B97E4F"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0951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</w:tcPr>
          <w:p w:rsidR="00330951" w:rsidRPr="00531CAB" w:rsidRDefault="00330951" w:rsidP="00B97E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30951" w:rsidRDefault="00330951" w:rsidP="00330951">
      <w:pPr>
        <w:spacing w:after="0"/>
        <w:rPr>
          <w:rFonts w:ascii="Times New Roman" w:hAnsi="Times New Roman" w:cs="Times New Roman"/>
        </w:rPr>
      </w:pP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судья __________________________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Главный секретарь_______________________</w:t>
      </w:r>
    </w:p>
    <w:p w:rsidR="00330951" w:rsidRPr="00531CAB" w:rsidRDefault="00330951" w:rsidP="00330951">
      <w:pPr>
        <w:spacing w:after="0"/>
        <w:rPr>
          <w:rFonts w:ascii="Times New Roman" w:hAnsi="Times New Roman" w:cs="Times New Roman"/>
        </w:rPr>
      </w:pPr>
    </w:p>
    <w:p w:rsidR="00330951" w:rsidRDefault="00330951" w:rsidP="00330951"/>
    <w:p w:rsidR="00FD6379" w:rsidRDefault="00FD6379"/>
    <w:p w:rsidR="009913B9" w:rsidRDefault="009913B9"/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9">
        <w:rPr>
          <w:rFonts w:ascii="Times New Roman" w:hAnsi="Times New Roman" w:cs="Times New Roman"/>
          <w:b/>
          <w:sz w:val="28"/>
          <w:szCs w:val="28"/>
        </w:rPr>
        <w:t>Соревнований по лёгкой атлетике</w:t>
      </w: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B9">
        <w:rPr>
          <w:rFonts w:ascii="Times New Roman" w:hAnsi="Times New Roman" w:cs="Times New Roman"/>
          <w:sz w:val="28"/>
          <w:szCs w:val="28"/>
        </w:rPr>
        <w:t>________________</w:t>
      </w:r>
      <w:r w:rsidRPr="009913B9">
        <w:rPr>
          <w:rFonts w:ascii="Times New Roman" w:hAnsi="Times New Roman" w:cs="Times New Roman"/>
          <w:sz w:val="28"/>
          <w:szCs w:val="28"/>
          <w:u w:val="single"/>
        </w:rPr>
        <w:t xml:space="preserve">Первенство района «Шиповка </w:t>
      </w:r>
      <w:proofErr w:type="gramStart"/>
      <w:r w:rsidRPr="009913B9">
        <w:rPr>
          <w:rFonts w:ascii="Times New Roman" w:hAnsi="Times New Roman" w:cs="Times New Roman"/>
          <w:sz w:val="28"/>
          <w:szCs w:val="28"/>
          <w:u w:val="single"/>
        </w:rPr>
        <w:t>юных</w:t>
      </w:r>
      <w:proofErr w:type="gramEnd"/>
      <w:r w:rsidRPr="009913B9">
        <w:rPr>
          <w:rFonts w:ascii="Times New Roman" w:hAnsi="Times New Roman" w:cs="Times New Roman"/>
          <w:sz w:val="28"/>
          <w:szCs w:val="28"/>
          <w:u w:val="single"/>
        </w:rPr>
        <w:t>»_______________</w:t>
      </w: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13B9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соревнований)</w:t>
      </w: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13B9">
        <w:rPr>
          <w:rFonts w:ascii="Times New Roman" w:hAnsi="Times New Roman" w:cs="Times New Roman"/>
          <w:sz w:val="28"/>
          <w:szCs w:val="28"/>
          <w:u w:val="single"/>
        </w:rPr>
        <w:t>«1</w:t>
      </w:r>
      <w:r w:rsidRPr="009913B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913B9">
        <w:rPr>
          <w:rFonts w:ascii="Times New Roman" w:hAnsi="Times New Roman" w:cs="Times New Roman"/>
          <w:sz w:val="28"/>
          <w:szCs w:val="28"/>
          <w:u w:val="single"/>
        </w:rPr>
        <w:t>»  мая  201</w:t>
      </w:r>
      <w:r w:rsidRPr="009913B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913B9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393"/>
        <w:gridCol w:w="2393"/>
        <w:gridCol w:w="2393"/>
      </w:tblGrid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МСОШ № 1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МСОШ № 2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3B9" w:rsidRPr="00991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</w:p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1053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1181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1125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3B9" w:rsidRPr="009913B9" w:rsidTr="00914830">
        <w:tc>
          <w:tcPr>
            <w:tcW w:w="1744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2261</w:t>
            </w:r>
          </w:p>
        </w:tc>
        <w:tc>
          <w:tcPr>
            <w:tcW w:w="2393" w:type="dxa"/>
          </w:tcPr>
          <w:p w:rsidR="009913B9" w:rsidRPr="009913B9" w:rsidRDefault="00AD1720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2178</w:t>
            </w:r>
          </w:p>
        </w:tc>
        <w:tc>
          <w:tcPr>
            <w:tcW w:w="2393" w:type="dxa"/>
          </w:tcPr>
          <w:p w:rsidR="009913B9" w:rsidRPr="009913B9" w:rsidRDefault="009913B9" w:rsidP="0099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913B9" w:rsidRPr="009913B9" w:rsidRDefault="009913B9" w:rsidP="0099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13B9" w:rsidRPr="009913B9" w:rsidRDefault="009913B9" w:rsidP="009913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13B9" w:rsidRPr="009913B9" w:rsidRDefault="009913B9" w:rsidP="0099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3B9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13B9">
        <w:rPr>
          <w:rFonts w:ascii="Times New Roman" w:hAnsi="Times New Roman" w:cs="Times New Roman"/>
          <w:sz w:val="28"/>
          <w:szCs w:val="28"/>
        </w:rPr>
        <w:t>А.Г.  Клюева</w:t>
      </w:r>
    </w:p>
    <w:p w:rsidR="009913B9" w:rsidRPr="009913B9" w:rsidRDefault="009913B9" w:rsidP="0099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3B9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О.В.</w:t>
      </w:r>
      <w:r w:rsidR="00AD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Фомина</w:t>
      </w:r>
    </w:p>
    <w:sectPr w:rsidR="009913B9" w:rsidRPr="009913B9" w:rsidSect="005874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6D"/>
    <w:rsid w:val="00330951"/>
    <w:rsid w:val="003C46FD"/>
    <w:rsid w:val="0058747D"/>
    <w:rsid w:val="00772098"/>
    <w:rsid w:val="00781A94"/>
    <w:rsid w:val="009913B9"/>
    <w:rsid w:val="00AD1720"/>
    <w:rsid w:val="00B34A4B"/>
    <w:rsid w:val="00B97E4F"/>
    <w:rsid w:val="00CB38C3"/>
    <w:rsid w:val="00CD5A6D"/>
    <w:rsid w:val="00F1191D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2013-05-19T23:59:00Z</cp:lastPrinted>
  <dcterms:created xsi:type="dcterms:W3CDTF">2013-05-19T21:58:00Z</dcterms:created>
  <dcterms:modified xsi:type="dcterms:W3CDTF">2013-05-20T00:02:00Z</dcterms:modified>
</cp:coreProperties>
</file>